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ECF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  <w:t>3</w:t>
      </w:r>
    </w:p>
    <w:p w14:paraId="7984B4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Times New Roman" w:hAnsi="Times New Roman" w:eastAsia="黑体" w:cs="黑体"/>
          <w:b w:val="0"/>
          <w:bCs w:val="0"/>
          <w:spacing w:val="0"/>
          <w:sz w:val="32"/>
          <w:szCs w:val="32"/>
          <w:lang w:val="en-US" w:eastAsia="zh-CN"/>
        </w:rPr>
      </w:pPr>
    </w:p>
    <w:p w14:paraId="628349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养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</w:rPr>
        <w:t>老服务机构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培训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需求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明细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  <w:t>清单</w:t>
      </w:r>
    </w:p>
    <w:p w14:paraId="5D43E9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填报单位：                                     </w:t>
      </w:r>
      <w:r>
        <w:rPr>
          <w:rFonts w:hint="eastAsia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填报人及联系方式：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20"/>
        <w:gridCol w:w="1254"/>
        <w:gridCol w:w="1185"/>
        <w:gridCol w:w="823"/>
        <w:gridCol w:w="1296"/>
        <w:gridCol w:w="1724"/>
        <w:gridCol w:w="1471"/>
        <w:gridCol w:w="1458"/>
        <w:gridCol w:w="1745"/>
        <w:gridCol w:w="1400"/>
      </w:tblGrid>
      <w:tr w14:paraId="4E5FF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0F53BE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2" w:type="dxa"/>
            <w:vAlign w:val="center"/>
          </w:tcPr>
          <w:p w14:paraId="3B0AB4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行政区</w:t>
            </w:r>
          </w:p>
        </w:tc>
        <w:tc>
          <w:tcPr>
            <w:tcW w:w="1255" w:type="dxa"/>
            <w:vAlign w:val="center"/>
          </w:tcPr>
          <w:p w14:paraId="1660C8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186" w:type="dxa"/>
            <w:vAlign w:val="center"/>
          </w:tcPr>
          <w:p w14:paraId="677CCD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824" w:type="dxa"/>
            <w:vAlign w:val="center"/>
          </w:tcPr>
          <w:p w14:paraId="02B95F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97" w:type="dxa"/>
            <w:vAlign w:val="center"/>
          </w:tcPr>
          <w:p w14:paraId="07B4C2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725" w:type="dxa"/>
            <w:vAlign w:val="center"/>
          </w:tcPr>
          <w:p w14:paraId="2F17E2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培训职业</w:t>
            </w:r>
          </w:p>
          <w:p w14:paraId="081A27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（工种）</w:t>
            </w:r>
          </w:p>
        </w:tc>
        <w:tc>
          <w:tcPr>
            <w:tcW w:w="1472" w:type="dxa"/>
            <w:vAlign w:val="center"/>
          </w:tcPr>
          <w:p w14:paraId="5F9DF6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培训等级</w:t>
            </w:r>
          </w:p>
        </w:tc>
        <w:tc>
          <w:tcPr>
            <w:tcW w:w="1459" w:type="dxa"/>
            <w:vAlign w:val="center"/>
          </w:tcPr>
          <w:p w14:paraId="38EBF5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培训类型</w:t>
            </w:r>
          </w:p>
        </w:tc>
        <w:tc>
          <w:tcPr>
            <w:tcW w:w="1746" w:type="dxa"/>
            <w:vAlign w:val="center"/>
          </w:tcPr>
          <w:p w14:paraId="355C76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培训计划时间</w:t>
            </w:r>
          </w:p>
        </w:tc>
        <w:tc>
          <w:tcPr>
            <w:tcW w:w="1400" w:type="dxa"/>
            <w:vAlign w:val="center"/>
          </w:tcPr>
          <w:p w14:paraId="326315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1BC6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CE3D9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  <w:tc>
          <w:tcPr>
            <w:tcW w:w="1022" w:type="dxa"/>
            <w:vAlign w:val="center"/>
          </w:tcPr>
          <w:p w14:paraId="3B6AC4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XX区</w:t>
            </w:r>
          </w:p>
        </w:tc>
        <w:tc>
          <w:tcPr>
            <w:tcW w:w="1255" w:type="dxa"/>
            <w:vAlign w:val="center"/>
          </w:tcPr>
          <w:p w14:paraId="3818F0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XX机构</w:t>
            </w:r>
          </w:p>
        </w:tc>
        <w:tc>
          <w:tcPr>
            <w:tcW w:w="1186" w:type="dxa"/>
            <w:vAlign w:val="center"/>
          </w:tcPr>
          <w:p w14:paraId="0E1421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824" w:type="dxa"/>
            <w:vAlign w:val="center"/>
          </w:tcPr>
          <w:p w14:paraId="6801B3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297" w:type="dxa"/>
            <w:vAlign w:val="center"/>
          </w:tcPr>
          <w:p w14:paraId="4CAD3B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农村动力/城镇失业人员/企业职工等</w:t>
            </w:r>
          </w:p>
        </w:tc>
        <w:tc>
          <w:tcPr>
            <w:tcW w:w="1725" w:type="dxa"/>
            <w:vAlign w:val="center"/>
          </w:tcPr>
          <w:p w14:paraId="1E9DD6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养老护理员/老年人能力评估师/（职业名称）</w:t>
            </w:r>
          </w:p>
        </w:tc>
        <w:tc>
          <w:tcPr>
            <w:tcW w:w="1472" w:type="dxa"/>
            <w:vAlign w:val="center"/>
          </w:tcPr>
          <w:p w14:paraId="36F705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初级/中级/高级</w:t>
            </w:r>
          </w:p>
        </w:tc>
        <w:tc>
          <w:tcPr>
            <w:tcW w:w="1459" w:type="dxa"/>
            <w:vAlign w:val="center"/>
          </w:tcPr>
          <w:p w14:paraId="4DB453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紧缺职业目录培训/定向就业培训/定向岗前培训/其他培训</w:t>
            </w:r>
          </w:p>
        </w:tc>
        <w:tc>
          <w:tcPr>
            <w:tcW w:w="1746" w:type="dxa"/>
            <w:vAlign w:val="center"/>
          </w:tcPr>
          <w:p w14:paraId="73E7FF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2025年9月</w:t>
            </w:r>
          </w:p>
        </w:tc>
        <w:tc>
          <w:tcPr>
            <w:tcW w:w="1400" w:type="dxa"/>
            <w:vAlign w:val="center"/>
          </w:tcPr>
          <w:p w14:paraId="5E290C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  <w:t>156xxxx</w:t>
            </w:r>
          </w:p>
        </w:tc>
      </w:tr>
      <w:tr w14:paraId="1E24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0D5CE2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03FA22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7DE791D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769BDA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 w14:paraId="73E78F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2E5772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04AAF2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 w14:paraId="7C65BC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174F8D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 w14:paraId="724DF3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612AC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4C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0018E5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5434E0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411DA8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66A23C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 w14:paraId="5B7336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156B8D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58CF49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 w14:paraId="18797F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40C4911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 w14:paraId="2019EFB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0EDFB6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1F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78C2F7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6AA89C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44EA0A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4B348F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 w14:paraId="02B89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351031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459A2F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 w14:paraId="4DA57F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5D73F8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 w14:paraId="4A11E0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B07F9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AA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6CB8CA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05C059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433685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450C3A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 w14:paraId="401FDA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 w14:paraId="44F5AC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 w14:paraId="62F0C6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 w14:paraId="43CDAA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657EC3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 w14:paraId="1FC5C1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F50CC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67BCF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C3BEF0-DD5A-47BD-B516-D148C47EC7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CC2A57F-CFA7-4647-A381-E7E2F48B24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F11F3A-5A05-4DB7-B5B9-31FB7A3AEED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800A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6F2722E"/>
    <w:rsid w:val="18DE56D9"/>
    <w:rsid w:val="1BFF5210"/>
    <w:rsid w:val="1EB5774D"/>
    <w:rsid w:val="2EFC7908"/>
    <w:rsid w:val="356E0E4B"/>
    <w:rsid w:val="4438B24B"/>
    <w:rsid w:val="66D9A982"/>
    <w:rsid w:val="67374FBF"/>
    <w:rsid w:val="6C825E43"/>
    <w:rsid w:val="7DFAD783"/>
    <w:rsid w:val="7DFAE803"/>
    <w:rsid w:val="B6D73A7F"/>
    <w:rsid w:val="CFF9E322"/>
    <w:rsid w:val="DFEAC9C0"/>
    <w:rsid w:val="E7FC1300"/>
    <w:rsid w:val="F7F2B638"/>
    <w:rsid w:val="F8E6368E"/>
    <w:rsid w:val="FCFF5F84"/>
    <w:rsid w:val="FEB9CA52"/>
    <w:rsid w:val="FECF6C01"/>
    <w:rsid w:val="FFBFD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3614</Words>
  <Characters>3700</Characters>
  <Lines>1</Lines>
  <Paragraphs>1</Paragraphs>
  <TotalTime>2</TotalTime>
  <ScaleCrop>false</ScaleCrop>
  <LinksUpToDate>false</LinksUpToDate>
  <CharactersWithSpaces>3963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佟萌萌</cp:lastModifiedBy>
  <cp:lastPrinted>2025-07-12T10:59:00Z</cp:lastPrinted>
  <dcterms:modified xsi:type="dcterms:W3CDTF">2025-07-14T03:33:49Z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7B1477F7F39D4DEAA98F2D0EE52A6F98_12</vt:lpwstr>
  </property>
</Properties>
</file>