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2369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Times New Roman" w:hAnsi="Times New Roman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32"/>
          <w:szCs w:val="32"/>
          <w:lang w:val="en-US" w:eastAsia="zh-CN"/>
        </w:rPr>
        <w:t>2</w:t>
      </w:r>
    </w:p>
    <w:p w14:paraId="531006C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Times New Roman" w:hAnsi="Times New Roman" w:eastAsia="黑体" w:cs="黑体"/>
          <w:b w:val="0"/>
          <w:bCs w:val="0"/>
          <w:spacing w:val="0"/>
          <w:sz w:val="32"/>
          <w:szCs w:val="32"/>
          <w:lang w:val="en-US" w:eastAsia="zh-CN"/>
        </w:rPr>
      </w:pPr>
    </w:p>
    <w:p w14:paraId="1F85D7E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eastAsia="zh-CN"/>
        </w:rPr>
        <w:t>养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</w:rPr>
        <w:t>老服务机构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eastAsia="zh-CN"/>
        </w:rPr>
        <w:t>培训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eastAsia="zh-CN"/>
        </w:rPr>
        <w:t>需求清单</w:t>
      </w:r>
    </w:p>
    <w:p w14:paraId="78A86D4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填报单位：                                    </w:t>
      </w:r>
      <w:r>
        <w:rPr>
          <w:rFonts w:hint="eastAsia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填报人及联系方式：</w:t>
      </w:r>
    </w:p>
    <w:tbl>
      <w:tblPr>
        <w:tblStyle w:val="10"/>
        <w:tblW w:w="14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064"/>
        <w:gridCol w:w="1370"/>
        <w:gridCol w:w="1227"/>
        <w:gridCol w:w="1759"/>
        <w:gridCol w:w="1787"/>
        <w:gridCol w:w="1854"/>
        <w:gridCol w:w="1241"/>
        <w:gridCol w:w="1337"/>
        <w:gridCol w:w="2382"/>
      </w:tblGrid>
      <w:tr w14:paraId="7C2D3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vAlign w:val="center"/>
          </w:tcPr>
          <w:p w14:paraId="045E302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64" w:type="dxa"/>
            <w:vAlign w:val="center"/>
          </w:tcPr>
          <w:p w14:paraId="068B571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行政区</w:t>
            </w:r>
          </w:p>
        </w:tc>
        <w:tc>
          <w:tcPr>
            <w:tcW w:w="1370" w:type="dxa"/>
            <w:vAlign w:val="center"/>
          </w:tcPr>
          <w:p w14:paraId="677B5D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养老服务机构名称</w:t>
            </w:r>
          </w:p>
        </w:tc>
        <w:tc>
          <w:tcPr>
            <w:tcW w:w="1227" w:type="dxa"/>
            <w:vAlign w:val="center"/>
          </w:tcPr>
          <w:p w14:paraId="5FCC441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机构类型</w:t>
            </w:r>
          </w:p>
        </w:tc>
        <w:tc>
          <w:tcPr>
            <w:tcW w:w="1759" w:type="dxa"/>
            <w:vAlign w:val="center"/>
          </w:tcPr>
          <w:p w14:paraId="7004320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统一信用代码</w:t>
            </w:r>
          </w:p>
        </w:tc>
        <w:tc>
          <w:tcPr>
            <w:tcW w:w="1787" w:type="dxa"/>
            <w:vAlign w:val="center"/>
          </w:tcPr>
          <w:p w14:paraId="7425AF0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培训职业</w:t>
            </w:r>
          </w:p>
          <w:p w14:paraId="492E8A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（工种）</w:t>
            </w:r>
          </w:p>
        </w:tc>
        <w:tc>
          <w:tcPr>
            <w:tcW w:w="1854" w:type="dxa"/>
            <w:vAlign w:val="center"/>
          </w:tcPr>
          <w:p w14:paraId="6638E87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培训类型</w:t>
            </w:r>
          </w:p>
        </w:tc>
        <w:tc>
          <w:tcPr>
            <w:tcW w:w="1241" w:type="dxa"/>
            <w:vAlign w:val="center"/>
          </w:tcPr>
          <w:p w14:paraId="771036F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培训人数</w:t>
            </w:r>
          </w:p>
        </w:tc>
        <w:tc>
          <w:tcPr>
            <w:tcW w:w="1337" w:type="dxa"/>
            <w:vAlign w:val="center"/>
          </w:tcPr>
          <w:p w14:paraId="6B0168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培训计划时间</w:t>
            </w:r>
          </w:p>
        </w:tc>
        <w:tc>
          <w:tcPr>
            <w:tcW w:w="2382" w:type="dxa"/>
            <w:vAlign w:val="center"/>
          </w:tcPr>
          <w:p w14:paraId="2349F6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联系人及</w:t>
            </w:r>
            <w:r>
              <w:rPr>
                <w:rFonts w:hint="eastAsia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联系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方式</w:t>
            </w:r>
          </w:p>
        </w:tc>
      </w:tr>
      <w:tr w14:paraId="487E1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vAlign w:val="center"/>
          </w:tcPr>
          <w:p w14:paraId="164E2DE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示例</w:t>
            </w:r>
          </w:p>
        </w:tc>
        <w:tc>
          <w:tcPr>
            <w:tcW w:w="1064" w:type="dxa"/>
            <w:vAlign w:val="center"/>
          </w:tcPr>
          <w:p w14:paraId="7F8B00E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XX区</w:t>
            </w:r>
          </w:p>
        </w:tc>
        <w:tc>
          <w:tcPr>
            <w:tcW w:w="1370" w:type="dxa"/>
            <w:vAlign w:val="center"/>
          </w:tcPr>
          <w:p w14:paraId="2A98E9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XX机构</w:t>
            </w:r>
          </w:p>
        </w:tc>
        <w:tc>
          <w:tcPr>
            <w:tcW w:w="1227" w:type="dxa"/>
            <w:vAlign w:val="center"/>
          </w:tcPr>
          <w:p w14:paraId="155D40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企业/公办机构</w:t>
            </w:r>
          </w:p>
        </w:tc>
        <w:tc>
          <w:tcPr>
            <w:tcW w:w="1759" w:type="dxa"/>
            <w:vAlign w:val="center"/>
          </w:tcPr>
          <w:p w14:paraId="7519E3B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XXX</w:t>
            </w:r>
          </w:p>
        </w:tc>
        <w:tc>
          <w:tcPr>
            <w:tcW w:w="1787" w:type="dxa"/>
            <w:vAlign w:val="center"/>
          </w:tcPr>
          <w:p w14:paraId="621D74A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养老护理员/老年人能力评估师/（职业名称）</w:t>
            </w:r>
          </w:p>
        </w:tc>
        <w:tc>
          <w:tcPr>
            <w:tcW w:w="1854" w:type="dxa"/>
            <w:vAlign w:val="center"/>
          </w:tcPr>
          <w:p w14:paraId="587FD2F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紧缺职业目录培训/定向就业培训/定向岗前培训/其他培训</w:t>
            </w:r>
          </w:p>
        </w:tc>
        <w:tc>
          <w:tcPr>
            <w:tcW w:w="1241" w:type="dxa"/>
            <w:vAlign w:val="center"/>
          </w:tcPr>
          <w:p w14:paraId="2D9CAEB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337" w:type="dxa"/>
            <w:vAlign w:val="center"/>
          </w:tcPr>
          <w:p w14:paraId="08AFE3D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2025年9月</w:t>
            </w:r>
          </w:p>
        </w:tc>
        <w:tc>
          <w:tcPr>
            <w:tcW w:w="2382" w:type="dxa"/>
            <w:vAlign w:val="center"/>
          </w:tcPr>
          <w:p w14:paraId="77F0442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XXX、156XXX</w:t>
            </w:r>
          </w:p>
        </w:tc>
      </w:tr>
      <w:tr w14:paraId="3F55E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</w:tcPr>
          <w:p w14:paraId="361354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 w14:paraId="6CDCE1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0" w:type="dxa"/>
          </w:tcPr>
          <w:p w14:paraId="752E30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</w:tcPr>
          <w:p w14:paraId="585C366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 w14:paraId="0E1E69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7" w:type="dxa"/>
          </w:tcPr>
          <w:p w14:paraId="163CE3B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 w14:paraId="1A9C41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</w:tcPr>
          <w:p w14:paraId="45E8E7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7" w:type="dxa"/>
          </w:tcPr>
          <w:p w14:paraId="02749EE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2" w:type="dxa"/>
          </w:tcPr>
          <w:p w14:paraId="4D0F302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908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</w:tcPr>
          <w:p w14:paraId="03EA85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 w14:paraId="569823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0" w:type="dxa"/>
          </w:tcPr>
          <w:p w14:paraId="302C6EB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</w:tcPr>
          <w:p w14:paraId="72982CB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 w14:paraId="70AF653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7" w:type="dxa"/>
          </w:tcPr>
          <w:p w14:paraId="44E1306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 w14:paraId="7654BCB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</w:tcPr>
          <w:p w14:paraId="1013D8F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7" w:type="dxa"/>
          </w:tcPr>
          <w:p w14:paraId="262D6FA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2" w:type="dxa"/>
          </w:tcPr>
          <w:p w14:paraId="0A7002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6A2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</w:tcPr>
          <w:p w14:paraId="6BF3E7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 w14:paraId="43CB60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0" w:type="dxa"/>
          </w:tcPr>
          <w:p w14:paraId="53538C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</w:tcPr>
          <w:p w14:paraId="6342F2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 w14:paraId="5F1CA3B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7" w:type="dxa"/>
          </w:tcPr>
          <w:p w14:paraId="744BA4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 w14:paraId="7E8AA2B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</w:tcPr>
          <w:p w14:paraId="3565DF8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7" w:type="dxa"/>
          </w:tcPr>
          <w:p w14:paraId="0C21B98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2" w:type="dxa"/>
          </w:tcPr>
          <w:p w14:paraId="4595EA1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FEB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</w:tcPr>
          <w:p w14:paraId="1AA43C5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 w14:paraId="122C0D1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0" w:type="dxa"/>
          </w:tcPr>
          <w:p w14:paraId="53F894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</w:tcPr>
          <w:p w14:paraId="2DC021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 w14:paraId="24C10F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7" w:type="dxa"/>
          </w:tcPr>
          <w:p w14:paraId="5B733F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 w14:paraId="5B5FE5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</w:tcPr>
          <w:p w14:paraId="3A91083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7" w:type="dxa"/>
          </w:tcPr>
          <w:p w14:paraId="596E03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82" w:type="dxa"/>
          </w:tcPr>
          <w:p w14:paraId="5B49652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9144A2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eastAsia="zh-CN"/>
        </w:rPr>
      </w:pPr>
    </w:p>
    <w:p w14:paraId="267BCF96">
      <w:pPr>
        <w:spacing w:line="500" w:lineRule="exact"/>
        <w:ind w:left="210" w:leftChars="100" w:right="210" w:rightChars="100"/>
        <w:rPr>
          <w:rFonts w:hint="eastAsia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1440" w:bottom="1531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D4268E-2F8F-42C6-9F07-BCC1841A6A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2AD6ED90-B837-4229-900B-15205690B83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2D01E05-48C1-485E-A747-2FE716A7892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C800A"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4826C8B"/>
    <w:rsid w:val="18DE56D9"/>
    <w:rsid w:val="1BFF5210"/>
    <w:rsid w:val="1EB5774D"/>
    <w:rsid w:val="2EFC7908"/>
    <w:rsid w:val="356E0E4B"/>
    <w:rsid w:val="4438B24B"/>
    <w:rsid w:val="46A5272A"/>
    <w:rsid w:val="66D9A982"/>
    <w:rsid w:val="67374FBF"/>
    <w:rsid w:val="6C825E43"/>
    <w:rsid w:val="7DFAD783"/>
    <w:rsid w:val="7DFAE803"/>
    <w:rsid w:val="B6D73A7F"/>
    <w:rsid w:val="CFF9E322"/>
    <w:rsid w:val="DFEAC9C0"/>
    <w:rsid w:val="E7FC1300"/>
    <w:rsid w:val="F7F2B638"/>
    <w:rsid w:val="F8E6368E"/>
    <w:rsid w:val="FCFF5F84"/>
    <w:rsid w:val="FEB9CA52"/>
    <w:rsid w:val="FECF6C01"/>
    <w:rsid w:val="FFBFD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1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2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3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4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5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6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7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8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3446</Words>
  <Characters>3512</Characters>
  <Lines>1</Lines>
  <Paragraphs>1</Paragraphs>
  <TotalTime>6</TotalTime>
  <ScaleCrop>false</ScaleCrop>
  <LinksUpToDate>false</LinksUpToDate>
  <CharactersWithSpaces>3775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2020-09-17T14:56:00Z</dcterms:created>
  <dc:creator>admin</dc:creator>
  <cp:lastModifiedBy>佟萌萌</cp:lastModifiedBy>
  <cp:lastPrinted>2025-07-12T10:59:00Z</cp:lastPrinted>
  <dcterms:modified xsi:type="dcterms:W3CDTF">2025-07-11T09:57:54Z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7B1477F7F39D4DEAA98F2D0EE52A6F98_12</vt:lpwstr>
  </property>
</Properties>
</file>