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37F" w:rsidRPr="0070537F" w:rsidRDefault="0070537F" w:rsidP="0070537F">
      <w:pPr>
        <w:spacing w:line="560" w:lineRule="exact"/>
        <w:jc w:val="left"/>
        <w:rPr>
          <w:rFonts w:ascii="黑体" w:eastAsia="黑体" w:hAnsi="黑体" w:cs="仿宋"/>
          <w:color w:val="000000" w:themeColor="text1"/>
          <w:sz w:val="32"/>
          <w:szCs w:val="32"/>
        </w:rPr>
      </w:pPr>
      <w:bookmarkStart w:id="0" w:name="_GoBack"/>
      <w:bookmarkEnd w:id="0"/>
    </w:p>
    <w:p w:rsidR="002C3DF9" w:rsidRPr="0070537F" w:rsidRDefault="000E0F4E" w:rsidP="0070537F">
      <w:pPr>
        <w:spacing w:line="560" w:lineRule="exact"/>
        <w:jc w:val="center"/>
        <w:rPr>
          <w:rFonts w:ascii="方正小标宋简体" w:eastAsia="方正小标宋简体" w:hAnsiTheme="majorEastAsia" w:cs="Times New Roman"/>
          <w:color w:val="000000" w:themeColor="text1"/>
          <w:sz w:val="44"/>
          <w:szCs w:val="44"/>
        </w:rPr>
      </w:pPr>
      <w:r w:rsidRPr="0070537F">
        <w:rPr>
          <w:rFonts w:ascii="方正小标宋简体" w:eastAsia="方正小标宋简体" w:hAnsiTheme="majorEastAsia" w:cs="Times New Roman" w:hint="eastAsia"/>
          <w:color w:val="000000" w:themeColor="text1"/>
          <w:sz w:val="44"/>
          <w:szCs w:val="44"/>
        </w:rPr>
        <w:t>甘肃</w:t>
      </w:r>
      <w:r w:rsidR="0051617F" w:rsidRPr="0070537F">
        <w:rPr>
          <w:rFonts w:ascii="方正小标宋简体" w:eastAsia="方正小标宋简体" w:hAnsiTheme="majorEastAsia" w:cs="Times New Roman" w:hint="eastAsia"/>
          <w:color w:val="000000" w:themeColor="text1"/>
          <w:sz w:val="44"/>
          <w:szCs w:val="44"/>
        </w:rPr>
        <w:t>省202</w:t>
      </w:r>
      <w:r w:rsidR="00A32241">
        <w:rPr>
          <w:rFonts w:ascii="方正小标宋简体" w:eastAsia="方正小标宋简体" w:hAnsiTheme="majorEastAsia" w:cs="Times New Roman"/>
          <w:color w:val="000000" w:themeColor="text1"/>
          <w:sz w:val="44"/>
          <w:szCs w:val="44"/>
        </w:rPr>
        <w:t>5</w:t>
      </w:r>
      <w:r w:rsidR="0051617F" w:rsidRPr="0070537F">
        <w:rPr>
          <w:rFonts w:ascii="方正小标宋简体" w:eastAsia="方正小标宋简体" w:hAnsiTheme="majorEastAsia" w:cs="Times New Roman" w:hint="eastAsia"/>
          <w:color w:val="000000" w:themeColor="text1"/>
          <w:sz w:val="44"/>
          <w:szCs w:val="44"/>
        </w:rPr>
        <w:t>年急需紧缺职业（工种）</w:t>
      </w:r>
    </w:p>
    <w:p w:rsidR="002C3DF9" w:rsidRPr="0070537F" w:rsidRDefault="00A32241" w:rsidP="0070537F">
      <w:pPr>
        <w:spacing w:line="560" w:lineRule="exact"/>
        <w:jc w:val="center"/>
        <w:rPr>
          <w:rFonts w:ascii="方正小标宋简体" w:eastAsia="方正小标宋简体" w:hAnsiTheme="majorEastAsia" w:cs="Times New Roman"/>
          <w:color w:val="000000" w:themeColor="text1"/>
          <w:sz w:val="44"/>
          <w:szCs w:val="44"/>
        </w:rPr>
      </w:pPr>
      <w:r>
        <w:rPr>
          <w:rFonts w:ascii="方正小标宋简体" w:eastAsia="方正小标宋简体" w:hAnsiTheme="majorEastAsia" w:cs="Times New Roman" w:hint="eastAsia"/>
          <w:color w:val="000000" w:themeColor="text1"/>
          <w:sz w:val="44"/>
          <w:szCs w:val="44"/>
        </w:rPr>
        <w:t>指导</w:t>
      </w:r>
      <w:r w:rsidR="0051617F" w:rsidRPr="0070537F">
        <w:rPr>
          <w:rFonts w:ascii="方正小标宋简体" w:eastAsia="方正小标宋简体" w:hAnsiTheme="majorEastAsia" w:cs="Times New Roman" w:hint="eastAsia"/>
          <w:color w:val="000000" w:themeColor="text1"/>
          <w:sz w:val="44"/>
          <w:szCs w:val="44"/>
        </w:rPr>
        <w:t>目录</w:t>
      </w:r>
    </w:p>
    <w:p w:rsidR="002C3DF9" w:rsidRPr="006C3F23" w:rsidRDefault="002C3DF9" w:rsidP="0070537F">
      <w:pPr>
        <w:spacing w:line="560" w:lineRule="exact"/>
        <w:jc w:val="center"/>
        <w:rPr>
          <w:rFonts w:asciiTheme="majorEastAsia" w:eastAsiaTheme="majorEastAsia" w:hAnsiTheme="majorEastAsia" w:cs="仿宋"/>
          <w:b/>
          <w:color w:val="000000" w:themeColor="text1"/>
          <w:spacing w:val="-2"/>
          <w:sz w:val="44"/>
          <w:szCs w:val="44"/>
        </w:rPr>
      </w:pPr>
    </w:p>
    <w:tbl>
      <w:tblPr>
        <w:tblW w:w="8217" w:type="dxa"/>
        <w:jc w:val="center"/>
        <w:tblLook w:val="04A0" w:firstRow="1" w:lastRow="0" w:firstColumn="1" w:lastColumn="0" w:noHBand="0" w:noVBand="1"/>
      </w:tblPr>
      <w:tblGrid>
        <w:gridCol w:w="859"/>
        <w:gridCol w:w="1701"/>
        <w:gridCol w:w="2552"/>
        <w:gridCol w:w="1404"/>
        <w:gridCol w:w="1701"/>
      </w:tblGrid>
      <w:tr w:rsidR="00CD67D7" w:rsidRPr="00E52867" w:rsidTr="00980ECC">
        <w:trPr>
          <w:trHeight w:val="60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D7" w:rsidRPr="00E52867" w:rsidRDefault="00CD67D7" w:rsidP="00020FE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5286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D7" w:rsidRPr="00E52867" w:rsidRDefault="00CD67D7" w:rsidP="00020FE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E52867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职业编码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7D7" w:rsidRPr="00E52867" w:rsidRDefault="00CD67D7" w:rsidP="00020FE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E52867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职业（工种）名称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D7" w:rsidRPr="00E52867" w:rsidRDefault="00CD67D7" w:rsidP="00020FE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补贴</w:t>
            </w: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>分类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7D7" w:rsidRPr="00E52867" w:rsidRDefault="00CD67D7" w:rsidP="00020FE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E52867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CD67D7" w:rsidRPr="0070537F" w:rsidTr="00980ECC">
        <w:trPr>
          <w:trHeight w:val="6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7D7" w:rsidRPr="00293687" w:rsidRDefault="00CD67D7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D7" w:rsidRPr="00293687" w:rsidRDefault="00CD67D7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4-10-01-02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7D7" w:rsidRPr="00293687" w:rsidRDefault="00CD67D7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育婴员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D7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B类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7D7" w:rsidRPr="00293687" w:rsidRDefault="00CD67D7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康养类</w:t>
            </w:r>
          </w:p>
        </w:tc>
      </w:tr>
      <w:tr w:rsidR="00CD67D7" w:rsidRPr="0070537F" w:rsidTr="00980ECC">
        <w:trPr>
          <w:trHeight w:val="6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7D7" w:rsidRPr="00293687" w:rsidRDefault="00CD67D7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D7" w:rsidRPr="00293687" w:rsidRDefault="00CD67D7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4-10-01-03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7D7" w:rsidRPr="00293687" w:rsidRDefault="00CD67D7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保育师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D7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B类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7D7" w:rsidRPr="00293687" w:rsidRDefault="00CD67D7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康养类</w:t>
            </w:r>
          </w:p>
        </w:tc>
      </w:tr>
      <w:tr w:rsidR="00CD67D7" w:rsidRPr="0070537F" w:rsidTr="00980ECC">
        <w:trPr>
          <w:trHeight w:val="6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7D7" w:rsidRPr="00293687" w:rsidRDefault="00CD67D7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D7" w:rsidRPr="00293687" w:rsidRDefault="00CD67D7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4-10-01-05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7D7" w:rsidRPr="00293687" w:rsidRDefault="00CD67D7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养老护理员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D7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B类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7D7" w:rsidRPr="00293687" w:rsidRDefault="00CD67D7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康养类</w:t>
            </w:r>
          </w:p>
        </w:tc>
      </w:tr>
      <w:tr w:rsidR="00CD67D7" w:rsidRPr="0070537F" w:rsidTr="00980ECC">
        <w:trPr>
          <w:trHeight w:val="6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7D7" w:rsidRPr="00293687" w:rsidRDefault="00CD67D7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D7" w:rsidRPr="00293687" w:rsidRDefault="00CD67D7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4-10-01-06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7D7" w:rsidRPr="00293687" w:rsidRDefault="00CD67D7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家政服务员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D7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B类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7D7" w:rsidRPr="00293687" w:rsidRDefault="00CD67D7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康养类</w:t>
            </w:r>
          </w:p>
        </w:tc>
      </w:tr>
      <w:tr w:rsidR="00CD67D7" w:rsidRPr="0070537F" w:rsidTr="00980ECC">
        <w:trPr>
          <w:trHeight w:val="6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7D7" w:rsidRPr="00293687" w:rsidRDefault="00CD67D7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D7" w:rsidRPr="00293687" w:rsidRDefault="00CD67D7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4-10-04-02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7D7" w:rsidRPr="00293687" w:rsidRDefault="00CD67D7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保健按摩师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D7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B类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7D7" w:rsidRPr="00293687" w:rsidRDefault="00CD67D7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康养类</w:t>
            </w:r>
          </w:p>
        </w:tc>
      </w:tr>
      <w:tr w:rsidR="00CD67D7" w:rsidRPr="0070537F" w:rsidTr="00980ECC">
        <w:trPr>
          <w:trHeight w:val="6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7D7" w:rsidRPr="00293687" w:rsidRDefault="00CD67D7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D7" w:rsidRPr="00293687" w:rsidRDefault="00CD67D7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4-01-02-02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7D7" w:rsidRPr="00293687" w:rsidRDefault="00CD67D7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电子商务师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D7" w:rsidRPr="00293687" w:rsidRDefault="006901B9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/>
                <w:kern w:val="0"/>
                <w:sz w:val="22"/>
              </w:rPr>
              <w:t>B</w:t>
            </w:r>
            <w:r w:rsidR="00BF5175">
              <w:rPr>
                <w:rFonts w:ascii="仿宋_GB2312" w:eastAsia="仿宋_GB2312" w:hAnsi="仿宋" w:cs="宋体" w:hint="eastAsia"/>
                <w:kern w:val="0"/>
                <w:sz w:val="22"/>
              </w:rPr>
              <w:t>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7D7" w:rsidRPr="00293687" w:rsidRDefault="00CD67D7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proofErr w:type="gramStart"/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电商类</w:t>
            </w:r>
            <w:proofErr w:type="gramEnd"/>
          </w:p>
        </w:tc>
      </w:tr>
      <w:tr w:rsidR="00CD67D7" w:rsidRPr="0070537F" w:rsidTr="00980ECC">
        <w:trPr>
          <w:trHeight w:val="6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7D7" w:rsidRPr="00293687" w:rsidRDefault="00CD67D7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D7" w:rsidRPr="00293687" w:rsidRDefault="00CD67D7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4-01-02-07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7D7" w:rsidRPr="00293687" w:rsidRDefault="00CD67D7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互联网营销师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D7" w:rsidRPr="00293687" w:rsidRDefault="006901B9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/>
                <w:kern w:val="0"/>
                <w:sz w:val="22"/>
              </w:rPr>
              <w:t>B</w:t>
            </w:r>
            <w:r w:rsidR="00BF5175">
              <w:rPr>
                <w:rFonts w:ascii="仿宋_GB2312" w:eastAsia="仿宋_GB2312" w:hAnsi="仿宋" w:cs="宋体" w:hint="eastAsia"/>
                <w:kern w:val="0"/>
                <w:sz w:val="22"/>
              </w:rPr>
              <w:t>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7D7" w:rsidRPr="00293687" w:rsidRDefault="00CD67D7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bookmarkStart w:id="1" w:name="OLE_LINK1"/>
            <w:proofErr w:type="gramStart"/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电商类</w:t>
            </w:r>
            <w:bookmarkEnd w:id="1"/>
            <w:proofErr w:type="gramEnd"/>
          </w:p>
        </w:tc>
      </w:tr>
      <w:tr w:rsidR="00CD67D7" w:rsidRPr="0070537F" w:rsidTr="00980ECC">
        <w:trPr>
          <w:trHeight w:val="6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7D7" w:rsidRPr="00293687" w:rsidRDefault="00CD67D7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D7" w:rsidRPr="00293687" w:rsidRDefault="00CD67D7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4-02-07-08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7D7" w:rsidRPr="00293687" w:rsidRDefault="00CD67D7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快递员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D7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D类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7D7" w:rsidRPr="00293687" w:rsidRDefault="00CD67D7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proofErr w:type="gramStart"/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电商类</w:t>
            </w:r>
            <w:proofErr w:type="gramEnd"/>
          </w:p>
        </w:tc>
      </w:tr>
      <w:tr w:rsidR="00BF5175" w:rsidRPr="0070537F" w:rsidTr="00980ECC">
        <w:trPr>
          <w:trHeight w:val="6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75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75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4-02-07-09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75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快件处理员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75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D类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75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电商类</w:t>
            </w:r>
          </w:p>
        </w:tc>
      </w:tr>
      <w:tr w:rsidR="00BF5175" w:rsidRPr="0070537F" w:rsidTr="00980ECC">
        <w:trPr>
          <w:trHeight w:val="6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75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75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4-02-07-10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75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网约配送员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75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BF5175">
              <w:rPr>
                <w:rFonts w:ascii="仿宋_GB2312" w:eastAsia="仿宋_GB2312" w:hAnsi="仿宋" w:cs="宋体" w:hint="eastAsia"/>
                <w:kern w:val="0"/>
                <w:sz w:val="22"/>
              </w:rPr>
              <w:t>D类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75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电商类</w:t>
            </w:r>
          </w:p>
        </w:tc>
      </w:tr>
      <w:tr w:rsidR="00BF5175" w:rsidRPr="0070537F" w:rsidTr="00980ECC">
        <w:trPr>
          <w:trHeight w:val="6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75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75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/>
                <w:kern w:val="0"/>
                <w:sz w:val="22"/>
              </w:rPr>
              <w:t>4-04-05-01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75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bookmarkStart w:id="2" w:name="OLE_LINK7"/>
            <w:bookmarkStart w:id="3" w:name="OLE_LINK8"/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计算机程序设计员</w:t>
            </w:r>
            <w:bookmarkEnd w:id="2"/>
            <w:bookmarkEnd w:id="3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75" w:rsidRPr="00293687" w:rsidRDefault="006901B9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/>
                <w:kern w:val="0"/>
                <w:sz w:val="22"/>
              </w:rPr>
              <w:t>B</w:t>
            </w:r>
            <w:r w:rsidR="00870B49">
              <w:rPr>
                <w:rFonts w:ascii="仿宋_GB2312" w:eastAsia="仿宋_GB2312" w:hAnsi="仿宋" w:cs="宋体" w:hint="eastAsia"/>
                <w:kern w:val="0"/>
                <w:sz w:val="22"/>
              </w:rPr>
              <w:t>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75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数字</w:t>
            </w:r>
            <w:r w:rsidRPr="00293687">
              <w:rPr>
                <w:rFonts w:ascii="仿宋_GB2312" w:eastAsia="仿宋_GB2312" w:hAnsi="仿宋" w:cs="宋体"/>
                <w:kern w:val="0"/>
                <w:sz w:val="22"/>
              </w:rPr>
              <w:t>经济</w:t>
            </w:r>
          </w:p>
        </w:tc>
      </w:tr>
      <w:tr w:rsidR="006901B9" w:rsidRPr="0070537F" w:rsidTr="006901B9">
        <w:trPr>
          <w:trHeight w:val="6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B9" w:rsidRPr="00293687" w:rsidRDefault="006901B9" w:rsidP="006901B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1B9" w:rsidRPr="00293687" w:rsidRDefault="006901B9" w:rsidP="006901B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/>
                <w:kern w:val="0"/>
                <w:sz w:val="22"/>
              </w:rPr>
              <w:t>4-08-08-23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B9" w:rsidRPr="00293687" w:rsidRDefault="006901B9" w:rsidP="006901B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bookmarkStart w:id="4" w:name="OLE_LINK9"/>
            <w:bookmarkStart w:id="5" w:name="OLE_LINK10"/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建筑信息模型技术员</w:t>
            </w:r>
            <w:bookmarkEnd w:id="4"/>
            <w:bookmarkEnd w:id="5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1B9" w:rsidRPr="006901B9" w:rsidRDefault="006901B9" w:rsidP="006901B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D54285">
              <w:rPr>
                <w:rFonts w:ascii="仿宋_GB2312" w:eastAsia="仿宋_GB2312" w:hAnsi="仿宋" w:cs="宋体"/>
                <w:kern w:val="0"/>
                <w:sz w:val="22"/>
              </w:rPr>
              <w:t>B</w:t>
            </w:r>
            <w:r w:rsidRPr="00D54285">
              <w:rPr>
                <w:rFonts w:ascii="仿宋_GB2312" w:eastAsia="仿宋_GB2312" w:hAnsi="仿宋" w:cs="宋体" w:hint="eastAsia"/>
                <w:kern w:val="0"/>
                <w:sz w:val="22"/>
              </w:rPr>
              <w:t>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B9" w:rsidRPr="00293687" w:rsidRDefault="006901B9" w:rsidP="006901B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bookmarkStart w:id="6" w:name="OLE_LINK5"/>
            <w:bookmarkStart w:id="7" w:name="OLE_LINK6"/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数字</w:t>
            </w:r>
            <w:r w:rsidRPr="00293687">
              <w:rPr>
                <w:rFonts w:ascii="仿宋_GB2312" w:eastAsia="仿宋_GB2312" w:hAnsi="仿宋" w:cs="宋体"/>
                <w:kern w:val="0"/>
                <w:sz w:val="22"/>
              </w:rPr>
              <w:t>经济</w:t>
            </w:r>
            <w:bookmarkEnd w:id="6"/>
            <w:bookmarkEnd w:id="7"/>
          </w:p>
        </w:tc>
      </w:tr>
      <w:tr w:rsidR="006901B9" w:rsidRPr="0070537F" w:rsidTr="006901B9">
        <w:trPr>
          <w:trHeight w:val="6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B9" w:rsidRPr="00293687" w:rsidRDefault="006901B9" w:rsidP="006901B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1B9" w:rsidRPr="00293687" w:rsidRDefault="006901B9" w:rsidP="006901B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4-13-01-05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B9" w:rsidRPr="00293687" w:rsidRDefault="006901B9" w:rsidP="006901B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网络与信息安全管理员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1B9" w:rsidRPr="006901B9" w:rsidRDefault="006901B9" w:rsidP="006901B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D54285">
              <w:rPr>
                <w:rFonts w:ascii="仿宋_GB2312" w:eastAsia="仿宋_GB2312" w:hAnsi="仿宋" w:cs="宋体"/>
                <w:kern w:val="0"/>
                <w:sz w:val="22"/>
              </w:rPr>
              <w:t>B</w:t>
            </w:r>
            <w:r w:rsidRPr="00D54285">
              <w:rPr>
                <w:rFonts w:ascii="仿宋_GB2312" w:eastAsia="仿宋_GB2312" w:hAnsi="仿宋" w:cs="宋体" w:hint="eastAsia"/>
                <w:kern w:val="0"/>
                <w:sz w:val="22"/>
              </w:rPr>
              <w:t>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B9" w:rsidRPr="00293687" w:rsidRDefault="006901B9" w:rsidP="006901B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数字</w:t>
            </w:r>
            <w:r w:rsidRPr="00293687">
              <w:rPr>
                <w:rFonts w:ascii="仿宋_GB2312" w:eastAsia="仿宋_GB2312" w:hAnsi="仿宋" w:cs="宋体"/>
                <w:kern w:val="0"/>
                <w:sz w:val="22"/>
              </w:rPr>
              <w:t>经济</w:t>
            </w:r>
          </w:p>
        </w:tc>
      </w:tr>
      <w:tr w:rsidR="006901B9" w:rsidRPr="0070537F" w:rsidTr="006901B9">
        <w:trPr>
          <w:trHeight w:val="6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B9" w:rsidRPr="00293687" w:rsidRDefault="006901B9" w:rsidP="006901B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1B9" w:rsidRPr="00293687" w:rsidRDefault="006901B9" w:rsidP="006901B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4-13-01-05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B9" w:rsidRPr="00293687" w:rsidRDefault="006901B9" w:rsidP="006901B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bookmarkStart w:id="8" w:name="OLE_LINK11"/>
            <w:bookmarkStart w:id="9" w:name="OLE_LINK12"/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全媒体</w:t>
            </w:r>
            <w:r w:rsidRPr="00293687">
              <w:rPr>
                <w:rFonts w:ascii="仿宋_GB2312" w:eastAsia="仿宋_GB2312" w:hAnsi="仿宋" w:cs="宋体"/>
                <w:kern w:val="0"/>
                <w:sz w:val="22"/>
              </w:rPr>
              <w:t>运营师</w:t>
            </w:r>
            <w:bookmarkEnd w:id="8"/>
            <w:bookmarkEnd w:id="9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1B9" w:rsidRPr="006901B9" w:rsidRDefault="006901B9" w:rsidP="006901B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D54285">
              <w:rPr>
                <w:rFonts w:ascii="仿宋_GB2312" w:eastAsia="仿宋_GB2312" w:hAnsi="仿宋" w:cs="宋体"/>
                <w:kern w:val="0"/>
                <w:sz w:val="22"/>
              </w:rPr>
              <w:t>B</w:t>
            </w:r>
            <w:r w:rsidRPr="00D54285">
              <w:rPr>
                <w:rFonts w:ascii="仿宋_GB2312" w:eastAsia="仿宋_GB2312" w:hAnsi="仿宋" w:cs="宋体" w:hint="eastAsia"/>
                <w:kern w:val="0"/>
                <w:sz w:val="22"/>
              </w:rPr>
              <w:t>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B9" w:rsidRPr="00293687" w:rsidRDefault="006901B9" w:rsidP="006901B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数字</w:t>
            </w:r>
            <w:r w:rsidRPr="00293687">
              <w:rPr>
                <w:rFonts w:ascii="仿宋_GB2312" w:eastAsia="仿宋_GB2312" w:hAnsi="仿宋" w:cs="宋体"/>
                <w:kern w:val="0"/>
                <w:sz w:val="22"/>
              </w:rPr>
              <w:t>经济</w:t>
            </w:r>
          </w:p>
        </w:tc>
      </w:tr>
      <w:tr w:rsidR="00BF5175" w:rsidRPr="0070537F" w:rsidTr="00980ECC">
        <w:trPr>
          <w:trHeight w:val="6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75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75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5-01-02-01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75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农艺工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75" w:rsidRPr="00293687" w:rsidRDefault="00870B49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B类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75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特色产业</w:t>
            </w:r>
          </w:p>
        </w:tc>
      </w:tr>
      <w:tr w:rsidR="00BF5175" w:rsidRPr="0070537F" w:rsidTr="00980ECC">
        <w:trPr>
          <w:trHeight w:val="6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75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75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5-01-02-05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75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中药材种植员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75" w:rsidRPr="00293687" w:rsidRDefault="00870B49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B类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75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特色产业</w:t>
            </w:r>
          </w:p>
        </w:tc>
      </w:tr>
      <w:tr w:rsidR="00BF5175" w:rsidRPr="0070537F" w:rsidTr="00980ECC">
        <w:trPr>
          <w:trHeight w:val="6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75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75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/>
                <w:kern w:val="0"/>
                <w:sz w:val="22"/>
              </w:rPr>
              <w:t>6-12-02-00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75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bookmarkStart w:id="10" w:name="OLE_LINK13"/>
            <w:bookmarkStart w:id="11" w:name="OLE_LINK14"/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中药炮制</w:t>
            </w:r>
            <w:r w:rsidRPr="00293687">
              <w:rPr>
                <w:rFonts w:ascii="仿宋_GB2312" w:eastAsia="仿宋_GB2312" w:hAnsi="仿宋" w:cs="宋体"/>
                <w:kern w:val="0"/>
                <w:sz w:val="22"/>
              </w:rPr>
              <w:t>工</w:t>
            </w:r>
            <w:bookmarkEnd w:id="10"/>
            <w:bookmarkEnd w:id="11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75" w:rsidRPr="00293687" w:rsidRDefault="00870B49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B类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75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特色产业</w:t>
            </w:r>
          </w:p>
        </w:tc>
      </w:tr>
      <w:tr w:rsidR="00BF5175" w:rsidRPr="0070537F" w:rsidTr="00980ECC">
        <w:trPr>
          <w:trHeight w:val="60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75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75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6-12-03-00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75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bookmarkStart w:id="12" w:name="OLE_LINK15"/>
            <w:bookmarkStart w:id="13" w:name="OLE_LINK16"/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药物制剂工</w:t>
            </w:r>
            <w:bookmarkEnd w:id="12"/>
            <w:bookmarkEnd w:id="13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75" w:rsidRPr="00293687" w:rsidRDefault="00870B49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B类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75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特色产业</w:t>
            </w:r>
          </w:p>
        </w:tc>
      </w:tr>
      <w:tr w:rsidR="00870B49" w:rsidRPr="0070537F" w:rsidTr="006901B9">
        <w:trPr>
          <w:trHeight w:val="60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B49" w:rsidRPr="00293687" w:rsidRDefault="00870B49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lastRenderedPageBreak/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9" w:rsidRPr="00293687" w:rsidRDefault="00870B49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4-08-03-07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B49" w:rsidRPr="00293687" w:rsidRDefault="00870B49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无人机测绘操控员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9" w:rsidRDefault="007E6A2C" w:rsidP="00870B49">
            <w:pPr>
              <w:jc w:val="center"/>
            </w:pPr>
            <w:r>
              <w:rPr>
                <w:rFonts w:ascii="仿宋_GB2312" w:eastAsia="仿宋_GB2312" w:hAnsi="仿宋" w:cs="宋体"/>
                <w:kern w:val="0"/>
                <w:sz w:val="22"/>
              </w:rPr>
              <w:t>A</w:t>
            </w:r>
            <w:r w:rsidR="00870B49" w:rsidRPr="00FB120B">
              <w:rPr>
                <w:rFonts w:ascii="仿宋_GB2312" w:eastAsia="仿宋_GB2312" w:hAnsi="仿宋" w:cs="宋体" w:hint="eastAsia"/>
                <w:kern w:val="0"/>
                <w:sz w:val="22"/>
              </w:rPr>
              <w:t>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B49" w:rsidRPr="00293687" w:rsidRDefault="00870B49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proofErr w:type="gramStart"/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低空经济</w:t>
            </w:r>
            <w:proofErr w:type="gramEnd"/>
          </w:p>
        </w:tc>
      </w:tr>
      <w:tr w:rsidR="00870B49" w:rsidRPr="0070537F" w:rsidTr="006901B9">
        <w:trPr>
          <w:trHeight w:val="6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B49" w:rsidRPr="00293687" w:rsidRDefault="00870B49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9" w:rsidRPr="00293687" w:rsidRDefault="00870B49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4-99-00-00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B49" w:rsidRPr="00293687" w:rsidRDefault="00870B49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无人机驾驶员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9" w:rsidRDefault="007E6A2C" w:rsidP="00870B49">
            <w:pPr>
              <w:jc w:val="center"/>
            </w:pPr>
            <w:r>
              <w:rPr>
                <w:rFonts w:ascii="仿宋_GB2312" w:eastAsia="仿宋_GB2312" w:hAnsi="仿宋" w:cs="宋体"/>
                <w:kern w:val="0"/>
                <w:sz w:val="22"/>
              </w:rPr>
              <w:t>A</w:t>
            </w:r>
            <w:r w:rsidR="00870B49" w:rsidRPr="00FB120B">
              <w:rPr>
                <w:rFonts w:ascii="仿宋_GB2312" w:eastAsia="仿宋_GB2312" w:hAnsi="仿宋" w:cs="宋体" w:hint="eastAsia"/>
                <w:kern w:val="0"/>
                <w:sz w:val="22"/>
              </w:rPr>
              <w:t>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B49" w:rsidRPr="00293687" w:rsidRDefault="00870B49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bookmarkStart w:id="14" w:name="OLE_LINK4"/>
            <w:proofErr w:type="gramStart"/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低空经济</w:t>
            </w:r>
            <w:bookmarkEnd w:id="14"/>
            <w:proofErr w:type="gramEnd"/>
          </w:p>
        </w:tc>
      </w:tr>
      <w:tr w:rsidR="00870B49" w:rsidRPr="0070537F" w:rsidTr="006901B9">
        <w:trPr>
          <w:trHeight w:val="6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B49" w:rsidRPr="00293687" w:rsidRDefault="00870B49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9" w:rsidRPr="00293687" w:rsidRDefault="00870B49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/>
                <w:kern w:val="0"/>
                <w:sz w:val="22"/>
              </w:rPr>
              <w:t>6-23-03-15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B49" w:rsidRPr="00293687" w:rsidRDefault="00870B49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bookmarkStart w:id="15" w:name="OLE_LINK17"/>
            <w:bookmarkStart w:id="16" w:name="OLE_LINK18"/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无人机装调检修工</w:t>
            </w:r>
            <w:bookmarkEnd w:id="15"/>
            <w:bookmarkEnd w:id="16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9" w:rsidRDefault="00870B49" w:rsidP="00870B49">
            <w:pPr>
              <w:jc w:val="center"/>
            </w:pPr>
            <w:r w:rsidRPr="00FB120B">
              <w:rPr>
                <w:rFonts w:ascii="仿宋_GB2312" w:eastAsia="仿宋_GB2312" w:hAnsi="仿宋" w:cs="宋体" w:hint="eastAsia"/>
                <w:kern w:val="0"/>
                <w:sz w:val="22"/>
              </w:rPr>
              <w:t>B类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B49" w:rsidRPr="00293687" w:rsidRDefault="00870B49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proofErr w:type="gramStart"/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低空经济</w:t>
            </w:r>
            <w:proofErr w:type="gramEnd"/>
          </w:p>
        </w:tc>
      </w:tr>
      <w:tr w:rsidR="00BF5175" w:rsidRPr="0070537F" w:rsidTr="00980ECC">
        <w:trPr>
          <w:trHeight w:val="6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75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75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/>
                <w:kern w:val="0"/>
                <w:sz w:val="22"/>
              </w:rPr>
              <w:t>6-28-01-10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75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bookmarkStart w:id="17" w:name="OLE_LINK19"/>
            <w:bookmarkStart w:id="18" w:name="OLE_LINK20"/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光伏发电运维值班员</w:t>
            </w:r>
            <w:bookmarkEnd w:id="17"/>
            <w:bookmarkEnd w:id="18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75" w:rsidRPr="00293687" w:rsidRDefault="00870B49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C类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75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新能源</w:t>
            </w:r>
          </w:p>
        </w:tc>
      </w:tr>
      <w:tr w:rsidR="00BF5175" w:rsidRPr="0070537F" w:rsidTr="00980ECC">
        <w:trPr>
          <w:trHeight w:val="6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75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75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/>
                <w:kern w:val="0"/>
                <w:sz w:val="22"/>
              </w:rPr>
              <w:t>6-28-01-12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75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bookmarkStart w:id="19" w:name="OLE_LINK21"/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风力发电运维值班员</w:t>
            </w:r>
            <w:bookmarkEnd w:id="19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75" w:rsidRPr="00293687" w:rsidRDefault="00870B49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C类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75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新能源</w:t>
            </w:r>
          </w:p>
        </w:tc>
      </w:tr>
      <w:tr w:rsidR="00BF5175" w:rsidRPr="0070537F" w:rsidTr="00980ECC">
        <w:trPr>
          <w:trHeight w:val="6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75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75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/>
                <w:kern w:val="0"/>
                <w:sz w:val="22"/>
              </w:rPr>
              <w:t>6-11-01-02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75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bookmarkStart w:id="20" w:name="OLE_LINK22"/>
            <w:bookmarkStart w:id="21" w:name="OLE_LINK23"/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化工单元操作工</w:t>
            </w:r>
            <w:bookmarkEnd w:id="20"/>
            <w:bookmarkEnd w:id="21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75" w:rsidRPr="00293687" w:rsidRDefault="00870B49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FB120B">
              <w:rPr>
                <w:rFonts w:ascii="仿宋_GB2312" w:eastAsia="仿宋_GB2312" w:hAnsi="仿宋" w:cs="宋体" w:hint="eastAsia"/>
                <w:kern w:val="0"/>
                <w:sz w:val="22"/>
              </w:rPr>
              <w:t>B类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75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先进</w:t>
            </w:r>
            <w:r w:rsidRPr="00293687">
              <w:rPr>
                <w:rFonts w:ascii="仿宋_GB2312" w:eastAsia="仿宋_GB2312" w:hAnsi="仿宋" w:cs="宋体"/>
                <w:kern w:val="0"/>
                <w:sz w:val="22"/>
              </w:rPr>
              <w:t>制造</w:t>
            </w:r>
          </w:p>
        </w:tc>
      </w:tr>
      <w:tr w:rsidR="00BF5175" w:rsidRPr="0070537F" w:rsidTr="00980ECC">
        <w:trPr>
          <w:trHeight w:val="6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75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75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/>
                <w:kern w:val="0"/>
                <w:sz w:val="22"/>
              </w:rPr>
              <w:t>6-16-01-15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75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bookmarkStart w:id="22" w:name="OLE_LINK24"/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选矿工</w:t>
            </w:r>
            <w:bookmarkEnd w:id="22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75" w:rsidRPr="00293687" w:rsidRDefault="00870B49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A类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75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先进</w:t>
            </w:r>
            <w:r w:rsidRPr="00293687">
              <w:rPr>
                <w:rFonts w:ascii="仿宋_GB2312" w:eastAsia="仿宋_GB2312" w:hAnsi="仿宋" w:cs="宋体"/>
                <w:kern w:val="0"/>
                <w:sz w:val="22"/>
              </w:rPr>
              <w:t>制造</w:t>
            </w:r>
          </w:p>
        </w:tc>
      </w:tr>
      <w:tr w:rsidR="00BF5175" w:rsidRPr="0070537F" w:rsidTr="00980ECC">
        <w:trPr>
          <w:trHeight w:val="6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75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/>
                <w:kern w:val="0"/>
                <w:sz w:val="22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75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BF5175">
              <w:rPr>
                <w:rFonts w:ascii="仿宋_GB2312" w:eastAsia="仿宋_GB2312" w:hAnsi="仿宋" w:cs="宋体" w:hint="eastAsia"/>
                <w:kern w:val="0"/>
                <w:sz w:val="22"/>
              </w:rPr>
              <w:t>6-31-07-03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75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bookmarkStart w:id="23" w:name="OLE_LINK29"/>
            <w:bookmarkStart w:id="24" w:name="OLE_LINK30"/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工业</w:t>
            </w:r>
            <w:r>
              <w:rPr>
                <w:rFonts w:ascii="仿宋_GB2312" w:eastAsia="仿宋_GB2312" w:hAnsi="仿宋" w:cs="宋体"/>
                <w:kern w:val="0"/>
                <w:sz w:val="22"/>
              </w:rPr>
              <w:t>机器人系统操作员</w:t>
            </w:r>
            <w:bookmarkEnd w:id="23"/>
            <w:bookmarkEnd w:id="24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75" w:rsidRPr="00293687" w:rsidRDefault="00870B49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A类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75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先进</w:t>
            </w:r>
            <w:r w:rsidRPr="00293687">
              <w:rPr>
                <w:rFonts w:ascii="仿宋_GB2312" w:eastAsia="仿宋_GB2312" w:hAnsi="仿宋" w:cs="宋体"/>
                <w:kern w:val="0"/>
                <w:sz w:val="22"/>
              </w:rPr>
              <w:t>制造</w:t>
            </w:r>
          </w:p>
        </w:tc>
      </w:tr>
      <w:tr w:rsidR="00BF5175" w:rsidRPr="0070537F" w:rsidTr="00980ECC">
        <w:trPr>
          <w:trHeight w:val="6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75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/>
                <w:kern w:val="0"/>
                <w:sz w:val="22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75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/>
                <w:kern w:val="0"/>
                <w:sz w:val="22"/>
              </w:rPr>
              <w:t>6-18-02-04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75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bookmarkStart w:id="25" w:name="OLE_LINK25"/>
            <w:bookmarkStart w:id="26" w:name="OLE_LINK26"/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焊工</w:t>
            </w:r>
            <w:bookmarkEnd w:id="25"/>
            <w:bookmarkEnd w:id="26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75" w:rsidRPr="00293687" w:rsidRDefault="00870B49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A类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75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proofErr w:type="gramStart"/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劳务</w:t>
            </w:r>
            <w:r w:rsidRPr="00293687">
              <w:rPr>
                <w:rFonts w:ascii="仿宋_GB2312" w:eastAsia="仿宋_GB2312" w:hAnsi="仿宋" w:cs="宋体"/>
                <w:kern w:val="0"/>
                <w:sz w:val="22"/>
              </w:rPr>
              <w:t>输转</w:t>
            </w:r>
            <w:proofErr w:type="gramEnd"/>
          </w:p>
        </w:tc>
      </w:tr>
      <w:tr w:rsidR="00BF5175" w:rsidRPr="0070537F" w:rsidTr="00980ECC">
        <w:trPr>
          <w:trHeight w:val="600"/>
          <w:jc w:val="center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75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/>
                <w:kern w:val="0"/>
                <w:sz w:val="22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75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6-30-05-05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75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挖掘铲运和桩工机械司机（推土机</w:t>
            </w:r>
            <w:r w:rsidRPr="00293687">
              <w:rPr>
                <w:rFonts w:ascii="仿宋_GB2312" w:eastAsia="仿宋_GB2312" w:hAnsi="仿宋" w:cs="宋体"/>
                <w:kern w:val="0"/>
                <w:sz w:val="22"/>
              </w:rPr>
              <w:t>司机、土石方挖掘机司机、铲运机司机、装载机司机</w:t>
            </w:r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）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75" w:rsidRPr="00293687" w:rsidRDefault="00870B49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B类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75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proofErr w:type="gramStart"/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劳务</w:t>
            </w:r>
            <w:r w:rsidRPr="00293687">
              <w:rPr>
                <w:rFonts w:ascii="仿宋_GB2312" w:eastAsia="仿宋_GB2312" w:hAnsi="仿宋" w:cs="宋体"/>
                <w:kern w:val="0"/>
                <w:sz w:val="22"/>
              </w:rPr>
              <w:t>输转</w:t>
            </w:r>
            <w:proofErr w:type="gramEnd"/>
          </w:p>
        </w:tc>
      </w:tr>
      <w:tr w:rsidR="00BF5175" w:rsidRPr="0070537F" w:rsidTr="00980ECC">
        <w:trPr>
          <w:trHeight w:val="60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75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/>
                <w:kern w:val="0"/>
                <w:sz w:val="22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75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293687">
              <w:rPr>
                <w:rFonts w:ascii="仿宋_GB2312" w:eastAsia="仿宋_GB2312" w:hAnsi="仿宋" w:cs="宋体"/>
                <w:kern w:val="0"/>
                <w:sz w:val="22"/>
              </w:rPr>
              <w:t>4-02-07-02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75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bookmarkStart w:id="27" w:name="OLE_LINK27"/>
            <w:bookmarkStart w:id="28" w:name="OLE_LINK28"/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邮件分拣员</w:t>
            </w:r>
            <w:bookmarkEnd w:id="27"/>
            <w:bookmarkEnd w:id="28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75" w:rsidRPr="00293687" w:rsidRDefault="006901B9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/>
                <w:kern w:val="0"/>
                <w:sz w:val="22"/>
              </w:rPr>
              <w:t>D</w:t>
            </w:r>
            <w:r w:rsidR="00870B49">
              <w:rPr>
                <w:rFonts w:ascii="仿宋_GB2312" w:eastAsia="仿宋_GB2312" w:hAnsi="仿宋" w:cs="宋体" w:hint="eastAsia"/>
                <w:kern w:val="0"/>
                <w:sz w:val="22"/>
              </w:rPr>
              <w:t>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75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proofErr w:type="gramStart"/>
            <w:r w:rsidRPr="00293687">
              <w:rPr>
                <w:rFonts w:ascii="仿宋_GB2312" w:eastAsia="仿宋_GB2312" w:hAnsi="仿宋" w:cs="宋体" w:hint="eastAsia"/>
                <w:kern w:val="0"/>
                <w:sz w:val="22"/>
              </w:rPr>
              <w:t>劳务</w:t>
            </w:r>
            <w:r w:rsidRPr="00293687">
              <w:rPr>
                <w:rFonts w:ascii="仿宋_GB2312" w:eastAsia="仿宋_GB2312" w:hAnsi="仿宋" w:cs="宋体"/>
                <w:kern w:val="0"/>
                <w:sz w:val="22"/>
              </w:rPr>
              <w:t>输转</w:t>
            </w:r>
            <w:proofErr w:type="gramEnd"/>
          </w:p>
        </w:tc>
      </w:tr>
      <w:tr w:rsidR="00BF5175" w:rsidRPr="0070537F" w:rsidTr="00980ECC">
        <w:trPr>
          <w:trHeight w:val="60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75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3</w:t>
            </w:r>
            <w:r>
              <w:rPr>
                <w:rFonts w:ascii="仿宋_GB2312" w:eastAsia="仿宋_GB2312" w:hAnsi="仿宋" w:cs="宋体"/>
                <w:kern w:val="0"/>
                <w:sz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75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BF5175">
              <w:rPr>
                <w:rFonts w:ascii="仿宋_GB2312" w:eastAsia="仿宋_GB2312" w:hAnsi="仿宋" w:cs="宋体" w:hint="eastAsia"/>
                <w:kern w:val="0"/>
                <w:sz w:val="22"/>
              </w:rPr>
              <w:t>4-01-02-01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75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bookmarkStart w:id="29" w:name="OLE_LINK31"/>
            <w:bookmarkStart w:id="30" w:name="OLE_LINK32"/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营销员</w:t>
            </w:r>
            <w:bookmarkEnd w:id="29"/>
            <w:bookmarkEnd w:id="30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75" w:rsidRPr="00293687" w:rsidRDefault="006901B9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/>
                <w:kern w:val="0"/>
                <w:sz w:val="22"/>
              </w:rPr>
              <w:t>D</w:t>
            </w: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75" w:rsidRPr="00293687" w:rsidRDefault="00BF5175" w:rsidP="00870B49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人力</w:t>
            </w:r>
            <w:r>
              <w:rPr>
                <w:rFonts w:ascii="仿宋_GB2312" w:eastAsia="仿宋_GB2312" w:hAnsi="仿宋" w:cs="宋体"/>
                <w:kern w:val="0"/>
                <w:sz w:val="22"/>
              </w:rPr>
              <w:t>资源服务</w:t>
            </w:r>
          </w:p>
        </w:tc>
      </w:tr>
      <w:tr w:rsidR="00870B49" w:rsidRPr="0070537F" w:rsidTr="006901B9">
        <w:trPr>
          <w:trHeight w:val="1756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ECC" w:rsidRDefault="00870B49" w:rsidP="00980ECC">
            <w:pPr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备注：</w:t>
            </w:r>
            <w:r w:rsidRPr="00870B49">
              <w:rPr>
                <w:rFonts w:ascii="仿宋_GB2312" w:eastAsia="仿宋_GB2312" w:hAnsi="仿宋" w:cs="宋体" w:hint="eastAsia"/>
                <w:kern w:val="0"/>
                <w:sz w:val="22"/>
              </w:rPr>
              <w:t>各市州可</w:t>
            </w:r>
            <w:r w:rsidRPr="00870B49">
              <w:rPr>
                <w:rFonts w:ascii="仿宋_GB2312" w:eastAsia="仿宋_GB2312" w:hAnsi="仿宋" w:cs="宋体"/>
                <w:kern w:val="0"/>
                <w:sz w:val="22"/>
              </w:rPr>
              <w:t>结合</w:t>
            </w:r>
            <w:r w:rsidRPr="00870B49">
              <w:rPr>
                <w:rFonts w:ascii="仿宋_GB2312" w:eastAsia="仿宋_GB2312" w:hAnsi="仿宋" w:cs="宋体" w:hint="eastAsia"/>
                <w:kern w:val="0"/>
                <w:sz w:val="22"/>
              </w:rPr>
              <w:t>本地企业、单位在生产、经营、研发中的急需紧缺职业（工</w:t>
            </w:r>
          </w:p>
          <w:p w:rsidR="00980ECC" w:rsidRDefault="00870B49" w:rsidP="00980ECC">
            <w:pPr>
              <w:ind w:firstLineChars="300" w:firstLine="660"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70B49">
              <w:rPr>
                <w:rFonts w:ascii="仿宋_GB2312" w:eastAsia="仿宋_GB2312" w:hAnsi="仿宋" w:cs="宋体" w:hint="eastAsia"/>
                <w:kern w:val="0"/>
                <w:sz w:val="22"/>
              </w:rPr>
              <w:t>种）和新职业需求，聚焦战略性新兴产业、先进制造业、现代服务业和地</w:t>
            </w:r>
          </w:p>
          <w:p w:rsidR="00870B49" w:rsidRDefault="00870B49" w:rsidP="00980ECC">
            <w:pPr>
              <w:ind w:firstLineChars="300" w:firstLine="660"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870B49">
              <w:rPr>
                <w:rFonts w:ascii="仿宋_GB2312" w:eastAsia="仿宋_GB2312" w:hAnsi="仿宋" w:cs="宋体" w:hint="eastAsia"/>
                <w:kern w:val="0"/>
                <w:sz w:val="22"/>
              </w:rPr>
              <w:t>方支柱特色产业、劳务品牌等，形成本地急需紧缺职业（工种）指导目录</w:t>
            </w: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。</w:t>
            </w:r>
          </w:p>
        </w:tc>
      </w:tr>
    </w:tbl>
    <w:p w:rsidR="00A41DFB" w:rsidRPr="0070537F" w:rsidRDefault="00A41DFB" w:rsidP="00870B49">
      <w:pPr>
        <w:spacing w:line="620" w:lineRule="exact"/>
        <w:jc w:val="left"/>
        <w:rPr>
          <w:rFonts w:ascii="仿宋_GB2312" w:eastAsia="仿宋_GB2312" w:hAnsi="仿宋" w:cs="仿宋"/>
          <w:color w:val="000000" w:themeColor="text1"/>
          <w:spacing w:val="-2"/>
          <w:sz w:val="32"/>
          <w:szCs w:val="32"/>
        </w:rPr>
      </w:pPr>
    </w:p>
    <w:sectPr w:rsidR="00A41DFB" w:rsidRPr="0070537F" w:rsidSect="004E07B2">
      <w:footerReference w:type="default" r:id="rId7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1A5" w:rsidRDefault="00C731A5" w:rsidP="004E07B2">
      <w:r>
        <w:separator/>
      </w:r>
    </w:p>
  </w:endnote>
  <w:endnote w:type="continuationSeparator" w:id="0">
    <w:p w:rsidR="00C731A5" w:rsidRDefault="00C731A5" w:rsidP="004E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33545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0E0F4E" w:rsidRPr="004E07B2" w:rsidRDefault="00703DD1">
        <w:pPr>
          <w:pStyle w:val="a5"/>
          <w:jc w:val="center"/>
          <w:rPr>
            <w:rFonts w:asciiTheme="minorEastAsia" w:hAnsiTheme="minorEastAsia"/>
            <w:sz w:val="28"/>
            <w:szCs w:val="28"/>
          </w:rPr>
        </w:pPr>
        <w:r w:rsidRPr="004E07B2">
          <w:rPr>
            <w:rFonts w:asciiTheme="minorEastAsia" w:hAnsiTheme="minorEastAsia"/>
            <w:sz w:val="28"/>
            <w:szCs w:val="28"/>
          </w:rPr>
          <w:fldChar w:fldCharType="begin"/>
        </w:r>
        <w:r w:rsidR="000E0F4E" w:rsidRPr="004E07B2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4E07B2">
          <w:rPr>
            <w:rFonts w:asciiTheme="minorEastAsia" w:hAnsiTheme="minorEastAsia"/>
            <w:sz w:val="28"/>
            <w:szCs w:val="28"/>
          </w:rPr>
          <w:fldChar w:fldCharType="separate"/>
        </w:r>
        <w:r w:rsidR="00F44D0C" w:rsidRPr="00F44D0C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Pr="004E07B2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0E0F4E" w:rsidRDefault="000E0F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1A5" w:rsidRDefault="00C731A5" w:rsidP="004E07B2">
      <w:r>
        <w:separator/>
      </w:r>
    </w:p>
  </w:footnote>
  <w:footnote w:type="continuationSeparator" w:id="0">
    <w:p w:rsidR="00C731A5" w:rsidRDefault="00C731A5" w:rsidP="004E0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yNmMxMWU3YjIzOWE0ZjExODQyMDUxZTE2YzZhYTIifQ=="/>
  </w:docVars>
  <w:rsids>
    <w:rsidRoot w:val="005F0E6C"/>
    <w:rsid w:val="0000192A"/>
    <w:rsid w:val="0001559C"/>
    <w:rsid w:val="00016280"/>
    <w:rsid w:val="00033DA6"/>
    <w:rsid w:val="00035325"/>
    <w:rsid w:val="00036645"/>
    <w:rsid w:val="00037B4D"/>
    <w:rsid w:val="00041D16"/>
    <w:rsid w:val="00042E1C"/>
    <w:rsid w:val="0004396C"/>
    <w:rsid w:val="00054282"/>
    <w:rsid w:val="000715DB"/>
    <w:rsid w:val="00071934"/>
    <w:rsid w:val="000A08DB"/>
    <w:rsid w:val="000E0F4E"/>
    <w:rsid w:val="000E2E4E"/>
    <w:rsid w:val="000F24B7"/>
    <w:rsid w:val="000F3B41"/>
    <w:rsid w:val="00124DEF"/>
    <w:rsid w:val="001261A6"/>
    <w:rsid w:val="00133778"/>
    <w:rsid w:val="00143B9E"/>
    <w:rsid w:val="00147D49"/>
    <w:rsid w:val="00155F16"/>
    <w:rsid w:val="00167A08"/>
    <w:rsid w:val="00171BF6"/>
    <w:rsid w:val="001742AA"/>
    <w:rsid w:val="00176BFC"/>
    <w:rsid w:val="00193D2D"/>
    <w:rsid w:val="001A4DF1"/>
    <w:rsid w:val="001B4BBC"/>
    <w:rsid w:val="001F14E2"/>
    <w:rsid w:val="001F64FF"/>
    <w:rsid w:val="0025318C"/>
    <w:rsid w:val="002778B4"/>
    <w:rsid w:val="002848C2"/>
    <w:rsid w:val="00293687"/>
    <w:rsid w:val="002C3DF9"/>
    <w:rsid w:val="002D283A"/>
    <w:rsid w:val="002F2C88"/>
    <w:rsid w:val="002F3079"/>
    <w:rsid w:val="00301761"/>
    <w:rsid w:val="00304216"/>
    <w:rsid w:val="00304CEB"/>
    <w:rsid w:val="0033442A"/>
    <w:rsid w:val="00347E06"/>
    <w:rsid w:val="003C4E1C"/>
    <w:rsid w:val="003D090D"/>
    <w:rsid w:val="003E3760"/>
    <w:rsid w:val="003E54D2"/>
    <w:rsid w:val="004021A6"/>
    <w:rsid w:val="00450A0C"/>
    <w:rsid w:val="00460E28"/>
    <w:rsid w:val="00467BB3"/>
    <w:rsid w:val="00470172"/>
    <w:rsid w:val="00483CD3"/>
    <w:rsid w:val="00486298"/>
    <w:rsid w:val="004B58A8"/>
    <w:rsid w:val="004E01D7"/>
    <w:rsid w:val="004E07B2"/>
    <w:rsid w:val="004F62B1"/>
    <w:rsid w:val="00504BC9"/>
    <w:rsid w:val="00513BED"/>
    <w:rsid w:val="0051617F"/>
    <w:rsid w:val="00534157"/>
    <w:rsid w:val="005370B9"/>
    <w:rsid w:val="00542B65"/>
    <w:rsid w:val="005620AF"/>
    <w:rsid w:val="00582578"/>
    <w:rsid w:val="00587B17"/>
    <w:rsid w:val="005F0E6C"/>
    <w:rsid w:val="00603D5B"/>
    <w:rsid w:val="00645930"/>
    <w:rsid w:val="0065580A"/>
    <w:rsid w:val="006901B9"/>
    <w:rsid w:val="00690586"/>
    <w:rsid w:val="006A2A68"/>
    <w:rsid w:val="006B3B31"/>
    <w:rsid w:val="006C0559"/>
    <w:rsid w:val="006C3F23"/>
    <w:rsid w:val="00702EAB"/>
    <w:rsid w:val="00703DD1"/>
    <w:rsid w:val="0070537F"/>
    <w:rsid w:val="007224C7"/>
    <w:rsid w:val="00740D30"/>
    <w:rsid w:val="00741CE7"/>
    <w:rsid w:val="007818B7"/>
    <w:rsid w:val="0078473C"/>
    <w:rsid w:val="007B77D5"/>
    <w:rsid w:val="007E6A2C"/>
    <w:rsid w:val="008013F5"/>
    <w:rsid w:val="00812A2A"/>
    <w:rsid w:val="00835911"/>
    <w:rsid w:val="00846413"/>
    <w:rsid w:val="0084657A"/>
    <w:rsid w:val="008508F1"/>
    <w:rsid w:val="00860131"/>
    <w:rsid w:val="0086247C"/>
    <w:rsid w:val="00870B49"/>
    <w:rsid w:val="008813CF"/>
    <w:rsid w:val="00883791"/>
    <w:rsid w:val="00897477"/>
    <w:rsid w:val="008B26F1"/>
    <w:rsid w:val="008D04A2"/>
    <w:rsid w:val="008E4950"/>
    <w:rsid w:val="008F6756"/>
    <w:rsid w:val="00915A9F"/>
    <w:rsid w:val="00921CF1"/>
    <w:rsid w:val="00943F37"/>
    <w:rsid w:val="0094473B"/>
    <w:rsid w:val="009474C4"/>
    <w:rsid w:val="009651CA"/>
    <w:rsid w:val="00975871"/>
    <w:rsid w:val="00980ECC"/>
    <w:rsid w:val="00992F8F"/>
    <w:rsid w:val="009A5555"/>
    <w:rsid w:val="009B50C0"/>
    <w:rsid w:val="009F4436"/>
    <w:rsid w:val="00A136A5"/>
    <w:rsid w:val="00A27678"/>
    <w:rsid w:val="00A32241"/>
    <w:rsid w:val="00A41DFB"/>
    <w:rsid w:val="00A54D48"/>
    <w:rsid w:val="00A65CBE"/>
    <w:rsid w:val="00A9633B"/>
    <w:rsid w:val="00AC3928"/>
    <w:rsid w:val="00AF08CA"/>
    <w:rsid w:val="00AF6D5D"/>
    <w:rsid w:val="00B029E4"/>
    <w:rsid w:val="00B15554"/>
    <w:rsid w:val="00B408C9"/>
    <w:rsid w:val="00B439EC"/>
    <w:rsid w:val="00B51526"/>
    <w:rsid w:val="00B53B91"/>
    <w:rsid w:val="00B61605"/>
    <w:rsid w:val="00B64881"/>
    <w:rsid w:val="00B71BD1"/>
    <w:rsid w:val="00B8385C"/>
    <w:rsid w:val="00B867D7"/>
    <w:rsid w:val="00BB2385"/>
    <w:rsid w:val="00BB2F06"/>
    <w:rsid w:val="00BC4D8B"/>
    <w:rsid w:val="00BD76BE"/>
    <w:rsid w:val="00BF5175"/>
    <w:rsid w:val="00C004A7"/>
    <w:rsid w:val="00C131CF"/>
    <w:rsid w:val="00C13B06"/>
    <w:rsid w:val="00C24836"/>
    <w:rsid w:val="00C46856"/>
    <w:rsid w:val="00C71E1E"/>
    <w:rsid w:val="00C731A5"/>
    <w:rsid w:val="00C841BA"/>
    <w:rsid w:val="00C92F63"/>
    <w:rsid w:val="00CA2E20"/>
    <w:rsid w:val="00CA50E5"/>
    <w:rsid w:val="00CB2974"/>
    <w:rsid w:val="00CB53EF"/>
    <w:rsid w:val="00CC24BA"/>
    <w:rsid w:val="00CD3743"/>
    <w:rsid w:val="00CD67D7"/>
    <w:rsid w:val="00CE5B35"/>
    <w:rsid w:val="00CF430A"/>
    <w:rsid w:val="00CF58F4"/>
    <w:rsid w:val="00CF62F0"/>
    <w:rsid w:val="00D167DB"/>
    <w:rsid w:val="00D44D8E"/>
    <w:rsid w:val="00D5401A"/>
    <w:rsid w:val="00D60337"/>
    <w:rsid w:val="00D70F2B"/>
    <w:rsid w:val="00D85B84"/>
    <w:rsid w:val="00D918D6"/>
    <w:rsid w:val="00DA579D"/>
    <w:rsid w:val="00DB5FB5"/>
    <w:rsid w:val="00DE3991"/>
    <w:rsid w:val="00E35AE1"/>
    <w:rsid w:val="00E52867"/>
    <w:rsid w:val="00E552DF"/>
    <w:rsid w:val="00E5741E"/>
    <w:rsid w:val="00EB38CD"/>
    <w:rsid w:val="00EB5283"/>
    <w:rsid w:val="00EB6841"/>
    <w:rsid w:val="00ED211A"/>
    <w:rsid w:val="00ED3827"/>
    <w:rsid w:val="00EE7E27"/>
    <w:rsid w:val="00EF0FBB"/>
    <w:rsid w:val="00EF37E8"/>
    <w:rsid w:val="00F2047E"/>
    <w:rsid w:val="00F31BFC"/>
    <w:rsid w:val="00F41F56"/>
    <w:rsid w:val="00F44D0C"/>
    <w:rsid w:val="00F817D0"/>
    <w:rsid w:val="00FA270C"/>
    <w:rsid w:val="00FC7657"/>
    <w:rsid w:val="00FD2FDF"/>
    <w:rsid w:val="00FE20FE"/>
    <w:rsid w:val="00FE438D"/>
    <w:rsid w:val="106970BD"/>
    <w:rsid w:val="238C2DF7"/>
    <w:rsid w:val="47E51C76"/>
    <w:rsid w:val="60BB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0E9D7"/>
  <w15:docId w15:val="{6A766DA2-8459-4B6F-A81E-49A76FBA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7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FA27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A27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FA27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FA27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FA270C"/>
    <w:rPr>
      <w:b/>
      <w:bCs/>
    </w:rPr>
  </w:style>
  <w:style w:type="character" w:styleId="ab">
    <w:name w:val="Hyperlink"/>
    <w:basedOn w:val="a0"/>
    <w:uiPriority w:val="99"/>
    <w:unhideWhenUsed/>
    <w:qFormat/>
    <w:rsid w:val="00FA270C"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sid w:val="00FA270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FA270C"/>
    <w:rPr>
      <w:sz w:val="18"/>
      <w:szCs w:val="18"/>
    </w:rPr>
  </w:style>
  <w:style w:type="paragraph" w:customStyle="1" w:styleId="p0">
    <w:name w:val="p0"/>
    <w:basedOn w:val="a"/>
    <w:uiPriority w:val="99"/>
    <w:qFormat/>
    <w:rsid w:val="00FA27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FA270C"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sid w:val="00FA270C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rsid w:val="000E0F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C1950-8CCF-4618-882E-82D0D4283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ZJC</cp:lastModifiedBy>
  <cp:revision>5</cp:revision>
  <cp:lastPrinted>2025-04-07T08:53:00Z</cp:lastPrinted>
  <dcterms:created xsi:type="dcterms:W3CDTF">2025-04-03T07:44:00Z</dcterms:created>
  <dcterms:modified xsi:type="dcterms:W3CDTF">2025-04-12T07:58:00Z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B412EA5A95194570BF64D196503791E9_13</vt:lpwstr>
  </property>
</Properties>
</file>