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DE" w:rsidRDefault="00C50EAE">
      <w:pPr>
        <w:spacing w:line="520" w:lineRule="exact"/>
      </w:pPr>
      <w:r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2</w:t>
      </w:r>
    </w:p>
    <w:p w:rsidR="00A513DE" w:rsidRDefault="00A513DE">
      <w:pPr>
        <w:spacing w:line="560" w:lineRule="exact"/>
        <w:jc w:val="center"/>
      </w:pPr>
    </w:p>
    <w:p w:rsidR="00A513DE" w:rsidRDefault="00C50EA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1"/>
      <w:bookmarkStart w:id="1" w:name="OLE_LINK2"/>
      <w:bookmarkStart w:id="2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员工知晓同意书</w:t>
      </w:r>
    </w:p>
    <w:bookmarkEnd w:id="0"/>
    <w:bookmarkEnd w:id="1"/>
    <w:bookmarkEnd w:id="2"/>
    <w:p w:rsidR="00A513DE" w:rsidRDefault="00A513DE">
      <w:pPr>
        <w:rPr>
          <w:rFonts w:ascii="仿宋_GB2312" w:hAnsi="仿宋_GB2312" w:cs="仿宋_GB2312"/>
          <w:szCs w:val="32"/>
        </w:rPr>
      </w:pPr>
    </w:p>
    <w:p w:rsidR="00A513DE" w:rsidRDefault="00C50EAE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>就业中心：</w:t>
      </w:r>
    </w:p>
    <w:p w:rsidR="00A513DE" w:rsidRDefault="00A513DE">
      <w:pPr>
        <w:rPr>
          <w:rFonts w:ascii="仿宋_GB2312" w:hAnsi="仿宋_GB2312" w:cs="仿宋_GB2312"/>
          <w:szCs w:val="32"/>
        </w:rPr>
      </w:pPr>
    </w:p>
    <w:p w:rsidR="00A513DE" w:rsidRDefault="00C50EAE">
      <w:pPr>
        <w:spacing w:line="578" w:lineRule="exact"/>
        <w:ind w:firstLineChars="400" w:firstLine="82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Cs/>
          <w:sz w:val="21"/>
          <w:szCs w:val="32"/>
          <w:u w:val="single"/>
        </w:rPr>
        <w:t xml:space="preserve">             </w:t>
      </w:r>
      <w:r>
        <w:rPr>
          <w:rFonts w:ascii="仿宋_GB2312" w:hAnsi="仿宋_GB2312" w:cs="仿宋_GB2312" w:hint="eastAsia"/>
          <w:bCs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</w:rPr>
        <w:t>于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向贵中心申请□补办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□修改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□撤销（□就业登记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□解除（终止）劳动关系）登记，本人</w:t>
      </w:r>
      <w:r>
        <w:rPr>
          <w:rFonts w:ascii="仿宋_GB2312" w:hAnsi="仿宋_GB2312" w:cs="仿宋_GB2312" w:hint="eastAsia"/>
          <w:bCs/>
          <w:sz w:val="21"/>
          <w:szCs w:val="32"/>
          <w:u w:val="single"/>
        </w:rPr>
        <w:t xml:space="preserve">          </w:t>
      </w:r>
      <w:r>
        <w:rPr>
          <w:rFonts w:ascii="仿宋_GB2312" w:hAnsi="仿宋_GB2312" w:cs="仿宋_GB2312" w:hint="eastAsia"/>
          <w:szCs w:val="32"/>
        </w:rPr>
        <w:t>证件号码：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bCs/>
          <w:sz w:val="21"/>
          <w:szCs w:val="32"/>
          <w:u w:val="single"/>
        </w:rPr>
        <w:t xml:space="preserve">                         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已知晓，充分</w:t>
      </w:r>
      <w:r>
        <w:rPr>
          <w:rFonts w:ascii="仿宋_GB2312" w:hAnsi="仿宋_GB2312" w:cs="仿宋_GB2312" w:hint="eastAsia"/>
          <w:szCs w:val="32"/>
        </w:rPr>
        <w:t>了解</w:t>
      </w:r>
      <w:r>
        <w:rPr>
          <w:rFonts w:ascii="仿宋_GB2312" w:hAnsi="仿宋_GB2312" w:cs="仿宋_GB2312" w:hint="eastAsia"/>
          <w:szCs w:val="32"/>
        </w:rPr>
        <w:t>该申请意义，同意按</w:t>
      </w:r>
      <w:r>
        <w:rPr>
          <w:rFonts w:ascii="仿宋_GB2312" w:hAnsi="仿宋_GB2312" w:cs="仿宋_GB2312" w:hint="eastAsia"/>
          <w:szCs w:val="32"/>
        </w:rPr>
        <w:t>□补办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□修改</w:t>
      </w:r>
      <w:r>
        <w:rPr>
          <w:rFonts w:ascii="仿宋_GB2312" w:hAnsi="仿宋_GB2312" w:cs="仿宋_GB2312" w:hint="eastAsia"/>
          <w:szCs w:val="32"/>
        </w:rPr>
        <w:t xml:space="preserve">/ </w:t>
      </w:r>
      <w:r>
        <w:rPr>
          <w:rFonts w:ascii="仿宋_GB2312" w:hAnsi="仿宋_GB2312" w:cs="仿宋_GB2312" w:hint="eastAsia"/>
          <w:szCs w:val="32"/>
        </w:rPr>
        <w:t>□撤销</w:t>
      </w:r>
      <w:r>
        <w:rPr>
          <w:rFonts w:ascii="仿宋_GB2312" w:hAnsi="仿宋_GB2312" w:cs="仿宋_GB2312" w:hint="eastAsia"/>
          <w:szCs w:val="32"/>
        </w:rPr>
        <w:t>的相关要求</w:t>
      </w:r>
      <w:r>
        <w:rPr>
          <w:rFonts w:ascii="仿宋_GB2312" w:hAnsi="仿宋_GB2312" w:cs="仿宋_GB2312" w:hint="eastAsia"/>
          <w:szCs w:val="32"/>
        </w:rPr>
        <w:t>申请办理。</w:t>
      </w:r>
    </w:p>
    <w:p w:rsidR="00A513DE" w:rsidRDefault="00A513DE">
      <w:pPr>
        <w:ind w:firstLineChars="100" w:firstLine="316"/>
        <w:rPr>
          <w:rFonts w:ascii="仿宋_GB2312" w:hAnsi="仿宋_GB2312" w:cs="仿宋_GB2312"/>
          <w:szCs w:val="32"/>
        </w:rPr>
      </w:pPr>
    </w:p>
    <w:p w:rsidR="00A513DE" w:rsidRDefault="00C50EAE">
      <w:pPr>
        <w:ind w:firstLineChars="1400" w:firstLine="4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知晓同意人签名：</w:t>
      </w:r>
    </w:p>
    <w:p w:rsidR="00A513DE" w:rsidRDefault="00C50EAE">
      <w:pPr>
        <w:ind w:firstLineChars="1400" w:firstLine="4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知晓同意人联系电话：</w:t>
      </w:r>
    </w:p>
    <w:p w:rsidR="00A513DE" w:rsidRDefault="00C50EAE">
      <w:pPr>
        <w:ind w:firstLineChars="1700" w:firstLine="537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日</w:t>
      </w:r>
    </w:p>
    <w:sectPr w:rsidR="00A513DE">
      <w:footerReference w:type="even" r:id="rId7"/>
      <w:footerReference w:type="default" r:id="rId8"/>
      <w:pgSz w:w="11906" w:h="16838"/>
      <w:pgMar w:top="1701" w:right="1474" w:bottom="1531" w:left="1531" w:header="851" w:footer="992" w:gutter="0"/>
      <w:cols w:space="425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AE" w:rsidRDefault="00C50EAE">
      <w:r>
        <w:separator/>
      </w:r>
    </w:p>
  </w:endnote>
  <w:endnote w:type="continuationSeparator" w:id="0">
    <w:p w:rsidR="00C50EAE" w:rsidRDefault="00C5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E" w:rsidRDefault="00C50EA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13DE" w:rsidRDefault="00A51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E" w:rsidRDefault="00C50EA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5BAF">
      <w:rPr>
        <w:rStyle w:val="a8"/>
        <w:noProof/>
      </w:rPr>
      <w:t>1</w:t>
    </w:r>
    <w:r>
      <w:rPr>
        <w:rStyle w:val="a8"/>
      </w:rPr>
      <w:fldChar w:fldCharType="end"/>
    </w:r>
  </w:p>
  <w:p w:rsidR="00A513DE" w:rsidRDefault="00A51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AE" w:rsidRDefault="00C50EAE">
      <w:r>
        <w:separator/>
      </w:r>
    </w:p>
  </w:footnote>
  <w:footnote w:type="continuationSeparator" w:id="0">
    <w:p w:rsidR="00C50EAE" w:rsidRDefault="00C5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D"/>
    <w:rsid w:val="9ABE92F8"/>
    <w:rsid w:val="B13FF99F"/>
    <w:rsid w:val="B3AE0C45"/>
    <w:rsid w:val="B59E414A"/>
    <w:rsid w:val="BC7FEB3B"/>
    <w:rsid w:val="BF7F4CEF"/>
    <w:rsid w:val="BFF73AF5"/>
    <w:rsid w:val="CEDFFE9F"/>
    <w:rsid w:val="CF7F70F2"/>
    <w:rsid w:val="CFF58722"/>
    <w:rsid w:val="DCDF7660"/>
    <w:rsid w:val="DFBA4E94"/>
    <w:rsid w:val="DFEFA128"/>
    <w:rsid w:val="DFF6E4EF"/>
    <w:rsid w:val="E1B2ABA8"/>
    <w:rsid w:val="E7770087"/>
    <w:rsid w:val="E85C0F09"/>
    <w:rsid w:val="EAED010A"/>
    <w:rsid w:val="ED798FD5"/>
    <w:rsid w:val="EDBFCFC3"/>
    <w:rsid w:val="EDD31106"/>
    <w:rsid w:val="F7BFE566"/>
    <w:rsid w:val="F9CF7E4B"/>
    <w:rsid w:val="F9FC7214"/>
    <w:rsid w:val="FF7FF477"/>
    <w:rsid w:val="FFB7B450"/>
    <w:rsid w:val="FFED57BE"/>
    <w:rsid w:val="FFEF3297"/>
    <w:rsid w:val="00005BAF"/>
    <w:rsid w:val="00005D0B"/>
    <w:rsid w:val="00006126"/>
    <w:rsid w:val="00006315"/>
    <w:rsid w:val="000111EB"/>
    <w:rsid w:val="000345A1"/>
    <w:rsid w:val="00035696"/>
    <w:rsid w:val="000948DD"/>
    <w:rsid w:val="000A6FE1"/>
    <w:rsid w:val="000D4120"/>
    <w:rsid w:val="000E63D4"/>
    <w:rsid w:val="00102249"/>
    <w:rsid w:val="0011504A"/>
    <w:rsid w:val="001522E1"/>
    <w:rsid w:val="001573F4"/>
    <w:rsid w:val="00181813"/>
    <w:rsid w:val="001827D1"/>
    <w:rsid w:val="0018762F"/>
    <w:rsid w:val="00187A15"/>
    <w:rsid w:val="00187BF7"/>
    <w:rsid w:val="001B192C"/>
    <w:rsid w:val="001B590B"/>
    <w:rsid w:val="001B7F78"/>
    <w:rsid w:val="001D0D9B"/>
    <w:rsid w:val="001D2EA4"/>
    <w:rsid w:val="001E1C19"/>
    <w:rsid w:val="001E6FD6"/>
    <w:rsid w:val="002207EA"/>
    <w:rsid w:val="00232EF6"/>
    <w:rsid w:val="0024460B"/>
    <w:rsid w:val="00250831"/>
    <w:rsid w:val="002551B8"/>
    <w:rsid w:val="0026761E"/>
    <w:rsid w:val="00267E7B"/>
    <w:rsid w:val="00274E49"/>
    <w:rsid w:val="00275DC7"/>
    <w:rsid w:val="0028448A"/>
    <w:rsid w:val="0029652A"/>
    <w:rsid w:val="002C20B2"/>
    <w:rsid w:val="002C2617"/>
    <w:rsid w:val="002E0C16"/>
    <w:rsid w:val="00306161"/>
    <w:rsid w:val="003108A5"/>
    <w:rsid w:val="00310B62"/>
    <w:rsid w:val="003110A3"/>
    <w:rsid w:val="00312759"/>
    <w:rsid w:val="00337738"/>
    <w:rsid w:val="00346EEE"/>
    <w:rsid w:val="003669D6"/>
    <w:rsid w:val="00372AA5"/>
    <w:rsid w:val="003908CD"/>
    <w:rsid w:val="003A0451"/>
    <w:rsid w:val="003C7A21"/>
    <w:rsid w:val="003D3D5C"/>
    <w:rsid w:val="003F32DB"/>
    <w:rsid w:val="004209A0"/>
    <w:rsid w:val="00427EB0"/>
    <w:rsid w:val="00437A61"/>
    <w:rsid w:val="00451220"/>
    <w:rsid w:val="00452D8B"/>
    <w:rsid w:val="004619BF"/>
    <w:rsid w:val="0049642F"/>
    <w:rsid w:val="0049727B"/>
    <w:rsid w:val="00497E71"/>
    <w:rsid w:val="004A0586"/>
    <w:rsid w:val="004E2366"/>
    <w:rsid w:val="004E57FE"/>
    <w:rsid w:val="004F228F"/>
    <w:rsid w:val="0051258D"/>
    <w:rsid w:val="00515F6B"/>
    <w:rsid w:val="00521800"/>
    <w:rsid w:val="00545BFB"/>
    <w:rsid w:val="0058595C"/>
    <w:rsid w:val="005923E0"/>
    <w:rsid w:val="005E7F9D"/>
    <w:rsid w:val="00607225"/>
    <w:rsid w:val="006077B9"/>
    <w:rsid w:val="00630264"/>
    <w:rsid w:val="006368FD"/>
    <w:rsid w:val="00642980"/>
    <w:rsid w:val="00647184"/>
    <w:rsid w:val="00654556"/>
    <w:rsid w:val="00665F46"/>
    <w:rsid w:val="00684D98"/>
    <w:rsid w:val="006971AF"/>
    <w:rsid w:val="006A0CA4"/>
    <w:rsid w:val="006C5091"/>
    <w:rsid w:val="006D3F67"/>
    <w:rsid w:val="00703E5A"/>
    <w:rsid w:val="007052F8"/>
    <w:rsid w:val="00733022"/>
    <w:rsid w:val="00740E67"/>
    <w:rsid w:val="00761203"/>
    <w:rsid w:val="00766800"/>
    <w:rsid w:val="0079348C"/>
    <w:rsid w:val="007A6D3D"/>
    <w:rsid w:val="007A76FA"/>
    <w:rsid w:val="007E36FB"/>
    <w:rsid w:val="007F4B10"/>
    <w:rsid w:val="00804B98"/>
    <w:rsid w:val="00806215"/>
    <w:rsid w:val="00851A70"/>
    <w:rsid w:val="00853F0B"/>
    <w:rsid w:val="008B2D46"/>
    <w:rsid w:val="008D357D"/>
    <w:rsid w:val="00901F93"/>
    <w:rsid w:val="00913E05"/>
    <w:rsid w:val="0094112A"/>
    <w:rsid w:val="00945C1E"/>
    <w:rsid w:val="00967EFB"/>
    <w:rsid w:val="00972A22"/>
    <w:rsid w:val="00992F47"/>
    <w:rsid w:val="0099444E"/>
    <w:rsid w:val="009973A7"/>
    <w:rsid w:val="009973BA"/>
    <w:rsid w:val="009A1A3A"/>
    <w:rsid w:val="009E4B61"/>
    <w:rsid w:val="00A10E29"/>
    <w:rsid w:val="00A513DE"/>
    <w:rsid w:val="00A560C9"/>
    <w:rsid w:val="00A6122F"/>
    <w:rsid w:val="00A91BC1"/>
    <w:rsid w:val="00A9662B"/>
    <w:rsid w:val="00A96A68"/>
    <w:rsid w:val="00AD1158"/>
    <w:rsid w:val="00AD193B"/>
    <w:rsid w:val="00AF1AE5"/>
    <w:rsid w:val="00AF4AD9"/>
    <w:rsid w:val="00AF68F6"/>
    <w:rsid w:val="00B00A93"/>
    <w:rsid w:val="00B62E8D"/>
    <w:rsid w:val="00B71468"/>
    <w:rsid w:val="00B95220"/>
    <w:rsid w:val="00BC1400"/>
    <w:rsid w:val="00C2481F"/>
    <w:rsid w:val="00C40A36"/>
    <w:rsid w:val="00C50EAE"/>
    <w:rsid w:val="00C54D1C"/>
    <w:rsid w:val="00C62BA7"/>
    <w:rsid w:val="00C63343"/>
    <w:rsid w:val="00C676BE"/>
    <w:rsid w:val="00C80E05"/>
    <w:rsid w:val="00C94396"/>
    <w:rsid w:val="00C94E9E"/>
    <w:rsid w:val="00C96994"/>
    <w:rsid w:val="00CA5D26"/>
    <w:rsid w:val="00CB0A1A"/>
    <w:rsid w:val="00CC0E4D"/>
    <w:rsid w:val="00CF3532"/>
    <w:rsid w:val="00D7317C"/>
    <w:rsid w:val="00D8765F"/>
    <w:rsid w:val="00DB4DC7"/>
    <w:rsid w:val="00DD5F39"/>
    <w:rsid w:val="00DF228E"/>
    <w:rsid w:val="00DF4DBC"/>
    <w:rsid w:val="00E15C49"/>
    <w:rsid w:val="00E22EDA"/>
    <w:rsid w:val="00E34AF9"/>
    <w:rsid w:val="00E3780B"/>
    <w:rsid w:val="00E5144B"/>
    <w:rsid w:val="00E638B6"/>
    <w:rsid w:val="00EA22FC"/>
    <w:rsid w:val="00EB73F4"/>
    <w:rsid w:val="00ED1FB7"/>
    <w:rsid w:val="00F2258C"/>
    <w:rsid w:val="00F31003"/>
    <w:rsid w:val="00F410AB"/>
    <w:rsid w:val="00F41B25"/>
    <w:rsid w:val="00F50066"/>
    <w:rsid w:val="00FA0246"/>
    <w:rsid w:val="00FB510B"/>
    <w:rsid w:val="00FB5323"/>
    <w:rsid w:val="00FC1CA5"/>
    <w:rsid w:val="00FC4792"/>
    <w:rsid w:val="00FF567C"/>
    <w:rsid w:val="06274561"/>
    <w:rsid w:val="0AFE1133"/>
    <w:rsid w:val="1371067C"/>
    <w:rsid w:val="16500A3A"/>
    <w:rsid w:val="17A10E21"/>
    <w:rsid w:val="182E5751"/>
    <w:rsid w:val="1C580648"/>
    <w:rsid w:val="1F7F285F"/>
    <w:rsid w:val="22D84291"/>
    <w:rsid w:val="28CFD975"/>
    <w:rsid w:val="297B38F2"/>
    <w:rsid w:val="2A196F2A"/>
    <w:rsid w:val="2A4723AA"/>
    <w:rsid w:val="2DEC299E"/>
    <w:rsid w:val="2E59328C"/>
    <w:rsid w:val="3B251BE5"/>
    <w:rsid w:val="3F4F8336"/>
    <w:rsid w:val="3FB85E1F"/>
    <w:rsid w:val="3FF3EC26"/>
    <w:rsid w:val="442F2254"/>
    <w:rsid w:val="49940662"/>
    <w:rsid w:val="4CD82614"/>
    <w:rsid w:val="4E21448E"/>
    <w:rsid w:val="4F42646A"/>
    <w:rsid w:val="568B64D9"/>
    <w:rsid w:val="59C56616"/>
    <w:rsid w:val="5D5F64A6"/>
    <w:rsid w:val="62A07788"/>
    <w:rsid w:val="66AF3FED"/>
    <w:rsid w:val="67FFDD18"/>
    <w:rsid w:val="68FFDAEF"/>
    <w:rsid w:val="6BB44A43"/>
    <w:rsid w:val="6C026611"/>
    <w:rsid w:val="6EFD9E1B"/>
    <w:rsid w:val="6FAF1C62"/>
    <w:rsid w:val="774676CF"/>
    <w:rsid w:val="778E2CBD"/>
    <w:rsid w:val="77FB4751"/>
    <w:rsid w:val="77FD197E"/>
    <w:rsid w:val="7C54300E"/>
    <w:rsid w:val="7E3449F6"/>
    <w:rsid w:val="7EFD0827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A41389"/>
  <w15:docId w15:val="{D310927E-6A97-40C1-A353-F839316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厦劳 [2001]号</dc:title>
  <dc:creator>谢亚妹</dc:creator>
  <cp:lastModifiedBy>Administrator</cp:lastModifiedBy>
  <cp:revision>2</cp:revision>
  <cp:lastPrinted>2025-02-15T16:03:00Z</cp:lastPrinted>
  <dcterms:created xsi:type="dcterms:W3CDTF">2025-02-20T03:58:00Z</dcterms:created>
  <dcterms:modified xsi:type="dcterms:W3CDTF">2025-02-20T03:58:00Z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D7CCD453EBA722D02696B26752A27F33</vt:lpwstr>
  </property>
  <property fmtid="{D5CDD505-2E9C-101B-9397-08002B2CF9AE}" pid="4" name="KSOTemplateDocerSaveRecord">
    <vt:lpwstr>eyJoZGlkIjoiYTJhMjM3NjZhZmEyYTllMDU3OWM5NDY2YjJjMzRiMTIifQ==</vt:lpwstr>
  </property>
</Properties>
</file>