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A601C">
      <w:pPr>
        <w:jc w:val="center"/>
        <w:rPr>
          <w:rFonts w:ascii="黑体" w:hAnsi="黑体" w:eastAsia="黑体" w:cs="黑体"/>
        </w:rPr>
      </w:pPr>
      <w:r>
        <w:rPr>
          <w:rFonts w:hint="eastAsia" w:eastAsia="黑体"/>
        </w:rPr>
        <w:t>各市州</w:t>
      </w:r>
      <w:r>
        <w:rPr>
          <w:rFonts w:hint="eastAsia" w:ascii="黑体" w:hAnsi="黑体" w:eastAsia="黑体" w:cs="黑体"/>
        </w:rPr>
        <w:t>高校毕业生公共就业服务机构清单</w:t>
      </w:r>
    </w:p>
    <w:tbl>
      <w:tblPr>
        <w:tblStyle w:val="5"/>
        <w:tblW w:w="8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3345"/>
        <w:gridCol w:w="1785"/>
      </w:tblGrid>
      <w:tr w14:paraId="65D9A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60616"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服务机构名称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453D5"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地   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0E40E"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服务电话</w:t>
            </w:r>
          </w:p>
        </w:tc>
      </w:tr>
      <w:tr w14:paraId="70EA9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046C2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武汉市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val="en-US" w:eastAsia="zh-CN" w:bidi="ar"/>
              </w:rPr>
              <w:t>劳动就业管理局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77E0E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武汉市江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val="en-US" w:eastAsia="zh-CN" w:bidi="ar"/>
              </w:rPr>
              <w:t>汉区新华路25号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BC968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027-8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val="en-US" w:eastAsia="zh-CN" w:bidi="ar"/>
              </w:rPr>
              <w:t>5792317</w:t>
            </w:r>
          </w:p>
        </w:tc>
      </w:tr>
      <w:tr w14:paraId="45641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897C5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襄阳市劳动就业管理局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356E1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襄阳市襄城区檀溪路160号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8C863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0710-3605073</w:t>
            </w:r>
          </w:p>
          <w:p w14:paraId="3DDC3EDA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0710-3607293</w:t>
            </w:r>
          </w:p>
        </w:tc>
      </w:tr>
      <w:tr w14:paraId="41D37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2D607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宜昌市劳动就业管理局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98F1A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宜昌市西陵区体育场路46号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市民之家三楼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3BA00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0717-6753301</w:t>
            </w:r>
          </w:p>
        </w:tc>
      </w:tr>
      <w:tr w14:paraId="1D8A3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CC7AB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黄石市劳动就业管理局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4D7B2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黄石市黄石大道71号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382B6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0714-6521021</w:t>
            </w:r>
          </w:p>
        </w:tc>
      </w:tr>
      <w:tr w14:paraId="1AA3C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D9718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十堰市公共就业服务中心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A67C8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十堰市人民北路15号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C4B5B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0719-8650107</w:t>
            </w:r>
          </w:p>
        </w:tc>
      </w:tr>
      <w:tr w14:paraId="6E028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B1E5D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荆州市劳动就业服务中心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89C97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荆州市荆州区江津西路420号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5E065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0716-8200345</w:t>
            </w:r>
          </w:p>
        </w:tc>
      </w:tr>
      <w:tr w14:paraId="3FE9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61639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荆门市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eastAsia="zh-CN" w:bidi="ar"/>
              </w:rPr>
              <w:t>人才服务局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F6EFC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荆门市掇刀区象山大道150号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19122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0724-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val="en-US" w:eastAsia="zh-CN" w:bidi="ar"/>
              </w:rPr>
              <w:t>2341017</w:t>
            </w:r>
          </w:p>
        </w:tc>
      </w:tr>
      <w:tr w14:paraId="201C4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DF3E3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鄂州市公共就业服务中心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20E73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鄂州市鄂城区滨湖南路105号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13A73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027–60876307</w:t>
            </w:r>
          </w:p>
        </w:tc>
      </w:tr>
      <w:tr w14:paraId="35EAD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B5847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孝感市劳动就业管理局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68DD5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孝感市崇文路与黄香路交汇处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909FD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0712-2702616</w:t>
            </w:r>
          </w:p>
          <w:p w14:paraId="7AAC0FE6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0712-2702619</w:t>
            </w:r>
          </w:p>
        </w:tc>
      </w:tr>
      <w:tr w14:paraId="0435B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01D31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黄冈市劳动就业服务中心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CA24A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黄冈市黄州区黄州大道96号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AC149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0713-8383888</w:t>
            </w:r>
          </w:p>
        </w:tc>
      </w:tr>
      <w:tr w14:paraId="66329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72EE8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咸宁市劳动就业管理局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F3FAA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咸宁市咸安区长安大道286号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A3E3D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0715-8235362</w:t>
            </w:r>
          </w:p>
        </w:tc>
      </w:tr>
      <w:tr w14:paraId="0DD58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D90DA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随州市劳动就业服务中心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C946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随州市曾都区擂鼓墩大道108号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8403F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0722-3229169</w:t>
            </w:r>
          </w:p>
        </w:tc>
      </w:tr>
      <w:tr w14:paraId="4C646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03CF1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恩施土家族苗族自治州</w:t>
            </w:r>
          </w:p>
          <w:p w14:paraId="2E0EC51D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公共就业和人才服务局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CC207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恩施市土桥大道148号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C4DE1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0718-8291119</w:t>
            </w:r>
          </w:p>
        </w:tc>
      </w:tr>
      <w:tr w14:paraId="23DA9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268D3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仙桃市劳动就业管理局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C4B6F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仙桃市仙桃大道中段36号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6A090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0728-3237309</w:t>
            </w:r>
          </w:p>
        </w:tc>
      </w:tr>
      <w:tr w14:paraId="62A39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CABBE">
            <w:pPr>
              <w:widowControl/>
              <w:spacing w:line="2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天门市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val="en-US" w:eastAsia="zh-CN" w:bidi="ar"/>
              </w:rPr>
              <w:t>劳动就业管理局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55B4F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天门市陆羽大道西34号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CC3E3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0728-5297123</w:t>
            </w:r>
          </w:p>
        </w:tc>
      </w:tr>
      <w:tr w14:paraId="2AA9C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9CFE2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潜江市劳动就业管理局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8F50E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潜江市红梅西路55号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DFFC3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0728-6237447</w:t>
            </w:r>
          </w:p>
        </w:tc>
      </w:tr>
      <w:tr w14:paraId="5C06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A458D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神农架林区劳动就业管理局</w:t>
            </w:r>
          </w:p>
          <w:p w14:paraId="43CB1128"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（行政服务大厅）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E0AB0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神农架林区松柏镇滨河大道13号（神农架林区政务服务中心一楼105-108号综合窗口）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CF601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0719-3336675</w:t>
            </w:r>
          </w:p>
        </w:tc>
      </w:tr>
    </w:tbl>
    <w:p w14:paraId="213F1402"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1417" w:gutter="0"/>
      <w:cols w:space="0" w:num="1"/>
      <w:docGrid w:type="linesAndChars" w:linePitch="584" w:charSpace="-1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858B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ED24E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6ED24E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NGIxNDZlNDA4MGQyZDA5NjBkOTk0NDczNjhjNmYifQ=="/>
  </w:docVars>
  <w:rsids>
    <w:rsidRoot w:val="23B2653F"/>
    <w:rsid w:val="00267C58"/>
    <w:rsid w:val="00AB4383"/>
    <w:rsid w:val="00D7544D"/>
    <w:rsid w:val="00FA7033"/>
    <w:rsid w:val="050E4060"/>
    <w:rsid w:val="06C869C8"/>
    <w:rsid w:val="23B2653F"/>
    <w:rsid w:val="5472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699</Characters>
  <Lines>5</Lines>
  <Paragraphs>1</Paragraphs>
  <TotalTime>3</TotalTime>
  <ScaleCrop>false</ScaleCrop>
  <LinksUpToDate>false</LinksUpToDate>
  <CharactersWithSpaces>702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2024-07-02T00:14:00Z</dcterms:created>
  <dc:creator>肖哥</dc:creator>
  <cp:lastModifiedBy>WPS</cp:lastModifiedBy>
  <cp:lastPrinted>2024-07-02T07:00:53Z</cp:lastPrinted>
  <dcterms:modified xsi:type="dcterms:W3CDTF">2024-07-02T07:04:02Z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78C927F412E34BE3B44146CBE70A2930_11</vt:lpwstr>
  </property>
</Properties>
</file>