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3" w:rsidRDefault="002156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156D3" w:rsidRDefault="002156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156D3" w:rsidRDefault="0051652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申报资料真实性承诺书</w:t>
      </w:r>
    </w:p>
    <w:p w:rsidR="002156D3" w:rsidRDefault="002156D3">
      <w:pPr>
        <w:widowControl w:val="0"/>
        <w:jc w:val="center"/>
        <w:rPr>
          <w:rFonts w:ascii="黑体" w:eastAsia="黑体" w:hAnsi="黑体" w:cs="黑体"/>
          <w:kern w:val="2"/>
          <w:sz w:val="30"/>
          <w:szCs w:val="30"/>
        </w:rPr>
      </w:pPr>
    </w:p>
    <w:p w:rsidR="002156D3" w:rsidRDefault="002156D3">
      <w:pPr>
        <w:widowControl w:val="0"/>
        <w:jc w:val="center"/>
        <w:rPr>
          <w:rFonts w:ascii="黑体" w:eastAsia="黑体" w:hAnsi="黑体" w:cs="黑体"/>
          <w:kern w:val="2"/>
          <w:sz w:val="30"/>
          <w:szCs w:val="30"/>
        </w:rPr>
      </w:pPr>
    </w:p>
    <w:p w:rsidR="002156D3" w:rsidRDefault="0051652C">
      <w:pPr>
        <w:widowControl w:val="0"/>
        <w:spacing w:after="0" w:line="360" w:lineRule="auto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kern w:val="2"/>
          <w:sz w:val="32"/>
          <w:szCs w:val="32"/>
        </w:rPr>
        <w:t>（用人单位）郑重承诺：</w:t>
      </w:r>
    </w:p>
    <w:p w:rsidR="002156D3" w:rsidRDefault="0051652C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在办理</w:t>
      </w:r>
      <w:r w:rsidR="003278A2" w:rsidRPr="002B190D">
        <w:rPr>
          <w:rFonts w:ascii="仿宋" w:eastAsia="仿宋" w:hAnsi="仿宋" w:hint="eastAsia"/>
          <w:bCs/>
          <w:szCs w:val="21"/>
          <w:u w:val="single"/>
        </w:rPr>
        <w:t xml:space="preserve">     </w:t>
      </w:r>
      <w:r w:rsidR="003278A2">
        <w:rPr>
          <w:rFonts w:ascii="仿宋" w:eastAsia="仿宋" w:hAnsi="仿宋" w:hint="eastAsia"/>
          <w:bCs/>
          <w:szCs w:val="21"/>
          <w:u w:val="single"/>
        </w:rPr>
        <w:t xml:space="preserve"> </w:t>
      </w:r>
      <w:r>
        <w:rPr>
          <w:rFonts w:ascii="仿宋" w:eastAsia="仿宋" w:hAnsi="仿宋" w:cs="仿宋" w:hint="eastAsia"/>
          <w:kern w:val="2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按比例安排残疾人就业审核</w:t>
      </w:r>
      <w:r>
        <w:rPr>
          <w:rFonts w:ascii="仿宋" w:eastAsia="仿宋" w:hAnsi="仿宋" w:cs="仿宋" w:hint="eastAsia"/>
          <w:kern w:val="2"/>
          <w:sz w:val="32"/>
          <w:szCs w:val="32"/>
        </w:rPr>
        <w:t>认定事项中所提交的下列材料真实、有效，复印件与原件一致。如有隐瞒或提供的材料虚假，愿意承担一切法律后果。</w:t>
      </w:r>
    </w:p>
    <w:p w:rsidR="002156D3" w:rsidRDefault="00B8292B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一、</w:t>
      </w:r>
      <w:r w:rsidR="0051652C">
        <w:rPr>
          <w:rFonts w:ascii="仿宋" w:eastAsia="仿宋" w:hAnsi="仿宋" w:cs="仿宋" w:hint="eastAsia"/>
          <w:kern w:val="2"/>
          <w:sz w:val="32"/>
          <w:szCs w:val="32"/>
        </w:rPr>
        <w:t>用人单位信息；</w:t>
      </w:r>
    </w:p>
    <w:p w:rsidR="002156D3" w:rsidRDefault="00B8292B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二、</w:t>
      </w:r>
      <w:r w:rsidR="003278A2" w:rsidRPr="002B190D">
        <w:rPr>
          <w:rFonts w:ascii="仿宋" w:eastAsia="仿宋" w:hAnsi="仿宋" w:hint="eastAsia"/>
          <w:bCs/>
          <w:szCs w:val="21"/>
          <w:u w:val="single"/>
        </w:rPr>
        <w:t xml:space="preserve">     </w:t>
      </w:r>
      <w:r w:rsidR="003278A2">
        <w:rPr>
          <w:rFonts w:ascii="仿宋" w:eastAsia="仿宋" w:hAnsi="仿宋" w:hint="eastAsia"/>
          <w:bCs/>
          <w:szCs w:val="21"/>
          <w:u w:val="single"/>
        </w:rPr>
        <w:t xml:space="preserve">  </w:t>
      </w:r>
      <w:r w:rsidR="0051652C">
        <w:rPr>
          <w:rFonts w:ascii="仿宋" w:eastAsia="仿宋" w:hAnsi="仿宋" w:cs="仿宋" w:hint="eastAsia"/>
          <w:kern w:val="2"/>
          <w:sz w:val="32"/>
          <w:szCs w:val="32"/>
        </w:rPr>
        <w:t>年度安排就业的残疾人信息；</w:t>
      </w:r>
    </w:p>
    <w:p w:rsidR="002156D3" w:rsidRDefault="00B8292B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三、</w:t>
      </w:r>
      <w:r w:rsidR="0051652C">
        <w:rPr>
          <w:rFonts w:ascii="仿宋" w:eastAsia="仿宋" w:hAnsi="仿宋" w:cs="仿宋" w:hint="eastAsia"/>
          <w:kern w:val="2"/>
          <w:sz w:val="32"/>
          <w:szCs w:val="32"/>
        </w:rPr>
        <w:t>残疾人证/残疾军人证信息；</w:t>
      </w:r>
    </w:p>
    <w:p w:rsidR="002156D3" w:rsidRDefault="00B8292B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四、</w:t>
      </w:r>
      <w:r w:rsidR="0051652C">
        <w:rPr>
          <w:rFonts w:ascii="仿宋" w:eastAsia="仿宋" w:hAnsi="仿宋" w:cs="仿宋" w:hint="eastAsia"/>
          <w:kern w:val="2"/>
          <w:sz w:val="32"/>
          <w:szCs w:val="32"/>
        </w:rPr>
        <w:t>劳动合同/劳务派遣协议信息；</w:t>
      </w:r>
    </w:p>
    <w:p w:rsidR="002156D3" w:rsidRDefault="00B8292B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五、</w:t>
      </w:r>
      <w:r w:rsidR="0051652C">
        <w:rPr>
          <w:rFonts w:ascii="仿宋" w:eastAsia="仿宋" w:hAnsi="仿宋" w:cs="仿宋" w:hint="eastAsia"/>
          <w:kern w:val="2"/>
          <w:sz w:val="32"/>
          <w:szCs w:val="32"/>
        </w:rPr>
        <w:t>残疾人参保缴费信息；</w:t>
      </w:r>
    </w:p>
    <w:p w:rsidR="002156D3" w:rsidRDefault="00B8292B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六、</w:t>
      </w:r>
      <w:r w:rsidR="0051652C">
        <w:rPr>
          <w:rFonts w:ascii="仿宋" w:eastAsia="仿宋" w:hAnsi="仿宋" w:cs="仿宋" w:hint="eastAsia"/>
          <w:kern w:val="2"/>
          <w:sz w:val="32"/>
          <w:szCs w:val="32"/>
        </w:rPr>
        <w:t>发放给残疾人的工资信息。</w:t>
      </w:r>
      <w:bookmarkStart w:id="0" w:name="_GoBack"/>
      <w:bookmarkEnd w:id="0"/>
    </w:p>
    <w:p w:rsidR="002156D3" w:rsidRDefault="002156D3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2156D3" w:rsidRDefault="002156D3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2156D3" w:rsidRDefault="0051652C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用人单位名称（章）</w:t>
      </w:r>
    </w:p>
    <w:p w:rsidR="002156D3" w:rsidRDefault="0051652C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法定代表人或授权经办人签名:</w:t>
      </w:r>
    </w:p>
    <w:p w:rsidR="002156D3" w:rsidRDefault="0051652C">
      <w:pPr>
        <w:widowControl w:val="0"/>
        <w:spacing w:after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 年    月  </w:t>
      </w:r>
      <w:r w:rsidR="00BE04E4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日</w:t>
      </w:r>
    </w:p>
    <w:p w:rsidR="002156D3" w:rsidRDefault="002156D3">
      <w:pPr>
        <w:jc w:val="center"/>
        <w:rPr>
          <w:rFonts w:asciiTheme="minorEastAsia" w:eastAsiaTheme="minorEastAsia" w:hAnsiTheme="minorEastAsia" w:cs="仿宋"/>
          <w:color w:val="000000"/>
        </w:rPr>
      </w:pPr>
    </w:p>
    <w:sectPr w:rsidR="002156D3" w:rsidSect="002156D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6A" w:rsidRDefault="001F0B6A" w:rsidP="002156D3">
      <w:pPr>
        <w:spacing w:after="0"/>
      </w:pPr>
      <w:r>
        <w:separator/>
      </w:r>
    </w:p>
  </w:endnote>
  <w:endnote w:type="continuationSeparator" w:id="0">
    <w:p w:rsidR="001F0B6A" w:rsidRDefault="001F0B6A" w:rsidP="002156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6A" w:rsidRDefault="001F0B6A">
      <w:pPr>
        <w:spacing w:after="0"/>
      </w:pPr>
      <w:r>
        <w:separator/>
      </w:r>
    </w:p>
  </w:footnote>
  <w:footnote w:type="continuationSeparator" w:id="0">
    <w:p w:rsidR="001F0B6A" w:rsidRDefault="001F0B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DYwOTBjZDdiOGUwZjdiOGZlYjEwZWNlZTM4OTdlNWQifQ=="/>
  </w:docVars>
  <w:rsids>
    <w:rsidRoot w:val="00AF4C35"/>
    <w:rsid w:val="00026DDD"/>
    <w:rsid w:val="00033A11"/>
    <w:rsid w:val="000948B3"/>
    <w:rsid w:val="000A22B7"/>
    <w:rsid w:val="000A246E"/>
    <w:rsid w:val="000C7D6A"/>
    <w:rsid w:val="000D456A"/>
    <w:rsid w:val="000E5DA3"/>
    <w:rsid w:val="00126E86"/>
    <w:rsid w:val="001513C4"/>
    <w:rsid w:val="001832FF"/>
    <w:rsid w:val="00187D37"/>
    <w:rsid w:val="001C6E32"/>
    <w:rsid w:val="001F0B6A"/>
    <w:rsid w:val="00211607"/>
    <w:rsid w:val="002156D3"/>
    <w:rsid w:val="00222D68"/>
    <w:rsid w:val="00225136"/>
    <w:rsid w:val="002310FF"/>
    <w:rsid w:val="00264712"/>
    <w:rsid w:val="002734A3"/>
    <w:rsid w:val="002763F4"/>
    <w:rsid w:val="002824FB"/>
    <w:rsid w:val="002863E5"/>
    <w:rsid w:val="00291EF5"/>
    <w:rsid w:val="002F53CC"/>
    <w:rsid w:val="00303EAC"/>
    <w:rsid w:val="00323B43"/>
    <w:rsid w:val="003278A2"/>
    <w:rsid w:val="00330C81"/>
    <w:rsid w:val="00332E7C"/>
    <w:rsid w:val="00395209"/>
    <w:rsid w:val="003C384D"/>
    <w:rsid w:val="003D0CC8"/>
    <w:rsid w:val="003D37D8"/>
    <w:rsid w:val="003E2575"/>
    <w:rsid w:val="003F4970"/>
    <w:rsid w:val="0043510C"/>
    <w:rsid w:val="004358AB"/>
    <w:rsid w:val="00445248"/>
    <w:rsid w:val="00460BAD"/>
    <w:rsid w:val="00463D6E"/>
    <w:rsid w:val="004654E4"/>
    <w:rsid w:val="004816AD"/>
    <w:rsid w:val="00482BCC"/>
    <w:rsid w:val="004A0A8B"/>
    <w:rsid w:val="004A60BB"/>
    <w:rsid w:val="004C16C1"/>
    <w:rsid w:val="004C4C3A"/>
    <w:rsid w:val="004F6777"/>
    <w:rsid w:val="0051222B"/>
    <w:rsid w:val="0051652C"/>
    <w:rsid w:val="00533826"/>
    <w:rsid w:val="005617FD"/>
    <w:rsid w:val="005827E9"/>
    <w:rsid w:val="00592F08"/>
    <w:rsid w:val="005C146F"/>
    <w:rsid w:val="005E29F8"/>
    <w:rsid w:val="005E4066"/>
    <w:rsid w:val="005E6805"/>
    <w:rsid w:val="005E78E3"/>
    <w:rsid w:val="006551A3"/>
    <w:rsid w:val="0066734B"/>
    <w:rsid w:val="006811FE"/>
    <w:rsid w:val="00693B81"/>
    <w:rsid w:val="006F5CC4"/>
    <w:rsid w:val="00713BF0"/>
    <w:rsid w:val="00733071"/>
    <w:rsid w:val="00774FC8"/>
    <w:rsid w:val="00781AE9"/>
    <w:rsid w:val="007A4687"/>
    <w:rsid w:val="007D2E5E"/>
    <w:rsid w:val="007E7556"/>
    <w:rsid w:val="007F17EC"/>
    <w:rsid w:val="00816B0A"/>
    <w:rsid w:val="00825793"/>
    <w:rsid w:val="008749BC"/>
    <w:rsid w:val="008A0BE8"/>
    <w:rsid w:val="008A7B98"/>
    <w:rsid w:val="008B7726"/>
    <w:rsid w:val="008E313D"/>
    <w:rsid w:val="008E42A8"/>
    <w:rsid w:val="008F1CEA"/>
    <w:rsid w:val="009032FC"/>
    <w:rsid w:val="00904F4A"/>
    <w:rsid w:val="00907830"/>
    <w:rsid w:val="00937397"/>
    <w:rsid w:val="00961AAD"/>
    <w:rsid w:val="00967CE2"/>
    <w:rsid w:val="00980139"/>
    <w:rsid w:val="00991F1B"/>
    <w:rsid w:val="009B3CE1"/>
    <w:rsid w:val="009D02C4"/>
    <w:rsid w:val="009E19FB"/>
    <w:rsid w:val="009F0B2C"/>
    <w:rsid w:val="009F1F39"/>
    <w:rsid w:val="009F7869"/>
    <w:rsid w:val="00A23C48"/>
    <w:rsid w:val="00A24729"/>
    <w:rsid w:val="00A556B0"/>
    <w:rsid w:val="00A91133"/>
    <w:rsid w:val="00AA212F"/>
    <w:rsid w:val="00AB0699"/>
    <w:rsid w:val="00AB5FD8"/>
    <w:rsid w:val="00AC20E9"/>
    <w:rsid w:val="00AE0905"/>
    <w:rsid w:val="00AF4C35"/>
    <w:rsid w:val="00B458E5"/>
    <w:rsid w:val="00B62971"/>
    <w:rsid w:val="00B7247B"/>
    <w:rsid w:val="00B753D2"/>
    <w:rsid w:val="00B8292B"/>
    <w:rsid w:val="00BA67CD"/>
    <w:rsid w:val="00BC1EC3"/>
    <w:rsid w:val="00BD1619"/>
    <w:rsid w:val="00BE04E4"/>
    <w:rsid w:val="00BE2650"/>
    <w:rsid w:val="00BE370F"/>
    <w:rsid w:val="00BF195B"/>
    <w:rsid w:val="00C2357B"/>
    <w:rsid w:val="00C36C25"/>
    <w:rsid w:val="00C577B6"/>
    <w:rsid w:val="00C71594"/>
    <w:rsid w:val="00C72818"/>
    <w:rsid w:val="00CB2EC7"/>
    <w:rsid w:val="00CB4B37"/>
    <w:rsid w:val="00CC0DBE"/>
    <w:rsid w:val="00CC2809"/>
    <w:rsid w:val="00CC5FBF"/>
    <w:rsid w:val="00CD3962"/>
    <w:rsid w:val="00CF33CE"/>
    <w:rsid w:val="00D4216A"/>
    <w:rsid w:val="00D53568"/>
    <w:rsid w:val="00D84F6B"/>
    <w:rsid w:val="00D9624D"/>
    <w:rsid w:val="00DD6FC4"/>
    <w:rsid w:val="00DE1EA4"/>
    <w:rsid w:val="00DF4D1D"/>
    <w:rsid w:val="00DF67E0"/>
    <w:rsid w:val="00E00619"/>
    <w:rsid w:val="00E01777"/>
    <w:rsid w:val="00E135F7"/>
    <w:rsid w:val="00E22F65"/>
    <w:rsid w:val="00E2575A"/>
    <w:rsid w:val="00E52C8C"/>
    <w:rsid w:val="00E6058C"/>
    <w:rsid w:val="00E809CA"/>
    <w:rsid w:val="00EA01C1"/>
    <w:rsid w:val="00EB2433"/>
    <w:rsid w:val="00ED04AC"/>
    <w:rsid w:val="00ED1F48"/>
    <w:rsid w:val="00ED2CF0"/>
    <w:rsid w:val="00EE491A"/>
    <w:rsid w:val="00EF0E0B"/>
    <w:rsid w:val="00EF1EE9"/>
    <w:rsid w:val="00EF7FD9"/>
    <w:rsid w:val="00F06EF1"/>
    <w:rsid w:val="00F125EB"/>
    <w:rsid w:val="00F54DE1"/>
    <w:rsid w:val="00F66E15"/>
    <w:rsid w:val="00FA4420"/>
    <w:rsid w:val="00FE1E05"/>
    <w:rsid w:val="38EF5199"/>
    <w:rsid w:val="5059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6D3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156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156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156D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156D3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2156D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156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2020-04-23T04:42:00Z</dcterms:created>
  <dcterms:modified xsi:type="dcterms:W3CDTF">2024-03-18T07:07:00Z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ADF2097969AE45B8880BAAF23A4EE39F</vt:lpwstr>
  </property>
</Properties>
</file>