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劳务派遣用工认定情况说明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(残疾人姓名),残疾证号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,用工时间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年__月__日至__年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月__日；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以上__名残疾人以劳务派遣方式用工，经用工单位与劳务派遣单位一致同意，计入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单位全称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的残疾人按比例就业人数，不再计入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单位全称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的残疾人按比例就业人数。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劳务派遣单位联系人：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用工单位联系人：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                      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盖章（劳务派遣单位名称）        盖章（用工单位名称）   </w:t>
      </w:r>
    </w:p>
    <w:p>
      <w:pPr>
        <w:tabs>
          <w:tab w:val="left" w:pos="5580"/>
        </w:tabs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年  月  日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2ZTI2M2Y2MjM3NWY1OTc0M2FlMTg4ZDcwNjU5MzgifQ=="/>
  </w:docVars>
  <w:rsids>
    <w:rsidRoot w:val="008D30E4"/>
    <w:rsid w:val="00004C51"/>
    <w:rsid w:val="00026019"/>
    <w:rsid w:val="00083C0E"/>
    <w:rsid w:val="0009128C"/>
    <w:rsid w:val="001240A1"/>
    <w:rsid w:val="001B601B"/>
    <w:rsid w:val="001C40DA"/>
    <w:rsid w:val="001E306B"/>
    <w:rsid w:val="00212C61"/>
    <w:rsid w:val="00212E78"/>
    <w:rsid w:val="00232935"/>
    <w:rsid w:val="00295AFB"/>
    <w:rsid w:val="00296F05"/>
    <w:rsid w:val="002B6FEF"/>
    <w:rsid w:val="002E3D5B"/>
    <w:rsid w:val="0031603B"/>
    <w:rsid w:val="00333DE2"/>
    <w:rsid w:val="003929F1"/>
    <w:rsid w:val="003D3C10"/>
    <w:rsid w:val="004F7DF6"/>
    <w:rsid w:val="005C4CB5"/>
    <w:rsid w:val="00616D6A"/>
    <w:rsid w:val="00633834"/>
    <w:rsid w:val="00682EA5"/>
    <w:rsid w:val="00695BED"/>
    <w:rsid w:val="00695E6F"/>
    <w:rsid w:val="006B7039"/>
    <w:rsid w:val="00705BA2"/>
    <w:rsid w:val="00761DED"/>
    <w:rsid w:val="008606D4"/>
    <w:rsid w:val="00872E6A"/>
    <w:rsid w:val="00884680"/>
    <w:rsid w:val="008D30E4"/>
    <w:rsid w:val="008E6EBE"/>
    <w:rsid w:val="00927538"/>
    <w:rsid w:val="009339B2"/>
    <w:rsid w:val="00957FAC"/>
    <w:rsid w:val="00970E09"/>
    <w:rsid w:val="009A0C79"/>
    <w:rsid w:val="009F7CB9"/>
    <w:rsid w:val="00A703D8"/>
    <w:rsid w:val="00A925A9"/>
    <w:rsid w:val="00AB6600"/>
    <w:rsid w:val="00AC7E05"/>
    <w:rsid w:val="00AF48BC"/>
    <w:rsid w:val="00B13C9E"/>
    <w:rsid w:val="00BD532E"/>
    <w:rsid w:val="00C329B6"/>
    <w:rsid w:val="00C46638"/>
    <w:rsid w:val="00C75CF5"/>
    <w:rsid w:val="00CC5C4A"/>
    <w:rsid w:val="00CD00DE"/>
    <w:rsid w:val="00CF4CE2"/>
    <w:rsid w:val="00D16530"/>
    <w:rsid w:val="00D37672"/>
    <w:rsid w:val="00D75D86"/>
    <w:rsid w:val="00E47025"/>
    <w:rsid w:val="00EA63D9"/>
    <w:rsid w:val="00EA7DF3"/>
    <w:rsid w:val="00ED0BFC"/>
    <w:rsid w:val="00EF31F7"/>
    <w:rsid w:val="00F42B76"/>
    <w:rsid w:val="00F76104"/>
    <w:rsid w:val="00FD57F1"/>
    <w:rsid w:val="03D208C6"/>
    <w:rsid w:val="04022B5D"/>
    <w:rsid w:val="0BD843C4"/>
    <w:rsid w:val="303A5A61"/>
    <w:rsid w:val="36516DC7"/>
    <w:rsid w:val="4E0A4293"/>
    <w:rsid w:val="538103FD"/>
    <w:rsid w:val="69743FA1"/>
    <w:rsid w:val="69B63645"/>
    <w:rsid w:val="69F749E6"/>
    <w:rsid w:val="6E1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217</Characters>
  <Lines>2</Lines>
  <Paragraphs>1</Paragraphs>
  <TotalTime>1</TotalTime>
  <ScaleCrop>false</ScaleCrop>
  <LinksUpToDate>false</LinksUpToDate>
  <CharactersWithSpaces>282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2020-10-27T02:12:00Z</dcterms:created>
  <dc:creator>Administrator</dc:creator>
  <cp:lastModifiedBy>张丽</cp:lastModifiedBy>
  <cp:lastPrinted>2020-10-27T02:33:00Z</cp:lastPrinted>
  <dcterms:modified xsi:type="dcterms:W3CDTF">2024-02-20T05:24:12Z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8EDA5FB537EB42C58D97391C8259D40C</vt:lpwstr>
  </property>
</Properties>
</file>