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5EF" w:rsidRDefault="00CC45EF" w:rsidP="00CC45EF">
      <w:pPr>
        <w:autoSpaceDE w:val="0"/>
        <w:spacing w:beforeLines="50" w:before="156" w:afterLines="50" w:after="156" w:line="360" w:lineRule="auto"/>
        <w:jc w:val="center"/>
        <w:rPr>
          <w:rFonts w:ascii="仿宋" w:hAnsi="仿宋"/>
          <w:color w:val="000000"/>
          <w:sz w:val="18"/>
          <w:szCs w:val="18"/>
        </w:rPr>
      </w:pPr>
      <w:r>
        <w:rPr>
          <w:rFonts w:ascii="黑体" w:eastAsia="黑体" w:hint="eastAsia"/>
          <w:sz w:val="48"/>
          <w:szCs w:val="48"/>
        </w:rPr>
        <w:t>商品房按揭贷款申请人需提供资料</w:t>
      </w:r>
    </w:p>
    <w:tbl>
      <w:tblPr>
        <w:tblStyle w:val="a3"/>
        <w:tblW w:w="8467" w:type="dxa"/>
        <w:tblLayout w:type="fixed"/>
        <w:tblLook w:val="0000" w:firstRow="0" w:lastRow="0" w:firstColumn="0" w:lastColumn="0" w:noHBand="0" w:noVBand="0"/>
      </w:tblPr>
      <w:tblGrid>
        <w:gridCol w:w="779"/>
        <w:gridCol w:w="6255"/>
        <w:gridCol w:w="1433"/>
      </w:tblGrid>
      <w:tr w:rsidR="00CC45EF" w:rsidTr="003B3D9D">
        <w:trPr>
          <w:trHeight w:val="68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EF" w:rsidRDefault="00CC45EF" w:rsidP="003B3D9D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序号</w:t>
            </w: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EF" w:rsidRDefault="00CC45EF" w:rsidP="003B3D9D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材 料 名 称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EF" w:rsidRDefault="00CC45EF" w:rsidP="003B3D9D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原件</w:t>
            </w:r>
          </w:p>
        </w:tc>
      </w:tr>
      <w:tr w:rsidR="00CC45EF" w:rsidTr="003B3D9D">
        <w:trPr>
          <w:trHeight w:val="68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EF" w:rsidRDefault="00CC45EF" w:rsidP="003B3D9D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EF" w:rsidRDefault="00CC45EF" w:rsidP="003B3D9D">
            <w:pPr>
              <w:spacing w:line="40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本人及共同申请人的身份证和户口本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EF" w:rsidRDefault="00CC45EF" w:rsidP="003B3D9D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</w:t>
            </w:r>
          </w:p>
        </w:tc>
      </w:tr>
      <w:tr w:rsidR="00CC45EF" w:rsidTr="003B3D9D">
        <w:trPr>
          <w:trHeight w:val="68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EF" w:rsidRDefault="00CC45EF" w:rsidP="003B3D9D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EF" w:rsidRDefault="00CC45EF" w:rsidP="003B3D9D">
            <w:pPr>
              <w:spacing w:line="40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婚姻关系证明（结婚证、离婚证）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EF" w:rsidRDefault="00CC45EF" w:rsidP="003B3D9D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</w:t>
            </w:r>
          </w:p>
        </w:tc>
      </w:tr>
      <w:tr w:rsidR="00CC45EF" w:rsidTr="003B3D9D">
        <w:trPr>
          <w:trHeight w:val="68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EF" w:rsidRDefault="00CC45EF" w:rsidP="003B3D9D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EF" w:rsidRDefault="00CC45EF" w:rsidP="00CC45EF">
            <w:pPr>
              <w:widowControl/>
              <w:autoSpaceDE w:val="0"/>
              <w:adjustRightInd w:val="0"/>
              <w:snapToGrid w:val="0"/>
              <w:spacing w:beforeLines="50" w:before="156" w:afterLines="50" w:after="156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借款人名下银行卡（工、农、中、建、交A类卡）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EF" w:rsidRDefault="00CC45EF" w:rsidP="003B3D9D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</w:t>
            </w:r>
          </w:p>
        </w:tc>
      </w:tr>
      <w:tr w:rsidR="00CC45EF" w:rsidTr="003B3D9D">
        <w:trPr>
          <w:trHeight w:val="68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EF" w:rsidRDefault="00CC45EF" w:rsidP="003B3D9D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EF" w:rsidRDefault="00CC45EF" w:rsidP="003B3D9D">
            <w:pPr>
              <w:spacing w:line="40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首期付款凭证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EF" w:rsidRDefault="00CC45EF" w:rsidP="003B3D9D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</w:t>
            </w:r>
          </w:p>
        </w:tc>
      </w:tr>
      <w:tr w:rsidR="00CC45EF" w:rsidTr="003B3D9D">
        <w:trPr>
          <w:trHeight w:val="68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EF" w:rsidRDefault="00CC45EF" w:rsidP="003B3D9D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EF" w:rsidRDefault="00CC45EF" w:rsidP="003B3D9D">
            <w:pPr>
              <w:spacing w:line="40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网签商品房</w:t>
            </w:r>
            <w:proofErr w:type="gramEnd"/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买卖合同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EF" w:rsidRDefault="00CC45EF" w:rsidP="003B3D9D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</w:t>
            </w:r>
          </w:p>
        </w:tc>
      </w:tr>
      <w:tr w:rsidR="00CC45EF" w:rsidTr="003B3D9D">
        <w:trPr>
          <w:trHeight w:val="68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5EF" w:rsidRDefault="00CC45EF" w:rsidP="003B3D9D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EF" w:rsidRDefault="00CC45EF" w:rsidP="003B3D9D">
            <w:pPr>
              <w:spacing w:line="40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保证人书面证明材料（需要担保人担保时提供）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EF" w:rsidRDefault="00CC45EF" w:rsidP="003B3D9D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CC45EF" w:rsidTr="003B3D9D">
        <w:trPr>
          <w:trHeight w:val="68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5EF" w:rsidRDefault="00CC45EF" w:rsidP="003B3D9D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EF" w:rsidRDefault="00CC45EF" w:rsidP="003B3D9D">
            <w:pPr>
              <w:spacing w:line="40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（1）担保人收入证明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EF" w:rsidRDefault="00CC45EF" w:rsidP="003B3D9D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2</w:t>
            </w:r>
          </w:p>
        </w:tc>
      </w:tr>
      <w:tr w:rsidR="00CC45EF" w:rsidTr="003B3D9D">
        <w:trPr>
          <w:trHeight w:val="68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5EF" w:rsidRDefault="00CC45EF" w:rsidP="003B3D9D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EF" w:rsidRDefault="00CC45EF" w:rsidP="003B3D9D">
            <w:pPr>
              <w:spacing w:line="40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（2）担保人身份证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EF" w:rsidRDefault="00CC45EF" w:rsidP="003B3D9D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</w:t>
            </w:r>
          </w:p>
        </w:tc>
      </w:tr>
      <w:tr w:rsidR="00CC45EF" w:rsidTr="003B3D9D">
        <w:trPr>
          <w:trHeight w:val="685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EF" w:rsidRDefault="00CC45EF" w:rsidP="003B3D9D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EF" w:rsidRDefault="00CC45EF" w:rsidP="003B3D9D">
            <w:pPr>
              <w:spacing w:line="40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（3）担保人户口本（户口首页+担保人）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EF" w:rsidRDefault="00CC45EF" w:rsidP="003B3D9D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</w:t>
            </w:r>
          </w:p>
        </w:tc>
      </w:tr>
      <w:tr w:rsidR="00CC45EF" w:rsidTr="003B3D9D">
        <w:trPr>
          <w:trHeight w:val="68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5EF" w:rsidRDefault="00CC45EF" w:rsidP="003B3D9D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EF" w:rsidRDefault="00CC45EF" w:rsidP="003B3D9D">
            <w:pPr>
              <w:spacing w:line="40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借款人偿还能力证明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EF" w:rsidRDefault="00CC45EF" w:rsidP="003B3D9D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CC45EF" w:rsidTr="003B3D9D">
        <w:trPr>
          <w:trHeight w:val="68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5EF" w:rsidRDefault="00CC45EF" w:rsidP="003B3D9D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EF" w:rsidRDefault="00CC45EF" w:rsidP="003B3D9D">
            <w:pPr>
              <w:spacing w:line="40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（1）借款人收入证明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EF" w:rsidRDefault="00CC45EF" w:rsidP="003B3D9D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2</w:t>
            </w:r>
          </w:p>
        </w:tc>
      </w:tr>
      <w:tr w:rsidR="00CC45EF" w:rsidTr="003B3D9D">
        <w:trPr>
          <w:trHeight w:val="68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5EF" w:rsidRDefault="00CC45EF" w:rsidP="003B3D9D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EF" w:rsidRDefault="00CC45EF" w:rsidP="003B3D9D">
            <w:pPr>
              <w:spacing w:line="40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（2）借款人工资流水单（半年）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EF" w:rsidRDefault="00CC45EF" w:rsidP="003B3D9D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2</w:t>
            </w:r>
          </w:p>
        </w:tc>
      </w:tr>
      <w:tr w:rsidR="00CC45EF" w:rsidTr="003B3D9D">
        <w:trPr>
          <w:trHeight w:val="68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45EF" w:rsidRDefault="00CC45EF" w:rsidP="003B3D9D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EF" w:rsidRDefault="00CC45EF" w:rsidP="003B3D9D">
            <w:pPr>
              <w:spacing w:line="400" w:lineRule="exact"/>
              <w:rPr>
                <w:rFonts w:ascii="仿宋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（3）共同还款人收入证明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EF" w:rsidRDefault="00CC45EF" w:rsidP="003B3D9D">
            <w:pPr>
              <w:spacing w:line="400" w:lineRule="exact"/>
              <w:jc w:val="center"/>
              <w:rPr>
                <w:rFonts w:ascii="仿宋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2</w:t>
            </w:r>
          </w:p>
        </w:tc>
      </w:tr>
      <w:tr w:rsidR="00CC45EF" w:rsidTr="003B3D9D">
        <w:trPr>
          <w:trHeight w:val="685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EF" w:rsidRDefault="00CC45EF" w:rsidP="003B3D9D">
            <w:pPr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EF" w:rsidRDefault="00CC45EF" w:rsidP="003B3D9D">
            <w:pPr>
              <w:spacing w:line="400" w:lineRule="exact"/>
              <w:rPr>
                <w:rFonts w:ascii="仿宋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（4）共同还款人工资流水单（半年）</w:t>
            </w:r>
            <w:r>
              <w:rPr>
                <w:rFonts w:ascii="宋体" w:hAnsi="宋体" w:cs="宋体" w:hint="eastAsia"/>
                <w:sz w:val="28"/>
                <w:szCs w:val="28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EF" w:rsidRDefault="00CC45EF" w:rsidP="003B3D9D">
            <w:pPr>
              <w:spacing w:line="400" w:lineRule="exact"/>
              <w:jc w:val="center"/>
              <w:rPr>
                <w:rFonts w:ascii="仿宋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2</w:t>
            </w:r>
          </w:p>
        </w:tc>
      </w:tr>
      <w:tr w:rsidR="00CC45EF" w:rsidTr="003B3D9D">
        <w:trPr>
          <w:trHeight w:val="68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EF" w:rsidRDefault="00CC45EF" w:rsidP="003B3D9D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EF" w:rsidRDefault="00CC45EF" w:rsidP="003B3D9D">
            <w:pPr>
              <w:spacing w:line="40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夫妻双方个人征信报告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5EF" w:rsidRDefault="00CC45EF" w:rsidP="003B3D9D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2</w:t>
            </w:r>
          </w:p>
        </w:tc>
      </w:tr>
    </w:tbl>
    <w:p w:rsidR="00CC45EF" w:rsidRDefault="00CC45EF" w:rsidP="00CC45EF">
      <w:pPr>
        <w:rPr>
          <w:sz w:val="30"/>
          <w:szCs w:val="30"/>
        </w:rPr>
      </w:pPr>
    </w:p>
    <w:p w:rsidR="00DA3A17" w:rsidRDefault="00DA3A17">
      <w:bookmarkStart w:id="0" w:name="_GoBack"/>
      <w:bookmarkEnd w:id="0"/>
    </w:p>
    <w:sectPr w:rsidR="00DA3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EF"/>
    <w:rsid w:val="00CC45EF"/>
    <w:rsid w:val="00DA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E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45E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E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45E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duyilong</dc:creator>
  <cp:lastModifiedBy>duyilong</cp:lastModifiedBy>
  <cp:revision>1</cp:revision>
  <dcterms:created xsi:type="dcterms:W3CDTF">2017-11-03T00:52:00Z</dcterms:created>
  <dcterms:modified xsi:type="dcterms:W3CDTF">2017-11-03T00:52:00Z</dcterms:modified>
</cp:coreProperties>
</file>