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auto"/>
        <w:rPr>
          <w:rFonts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220" w:firstLineChars="5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年度灵活就业人员参加职工基本医疗</w:t>
      </w:r>
    </w:p>
    <w:p>
      <w:pPr>
        <w:spacing w:line="560" w:lineRule="exact"/>
        <w:ind w:firstLine="220" w:firstLineChars="50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保险缴费标准</w:t>
      </w:r>
    </w:p>
    <w:p>
      <w:pPr>
        <w:spacing w:line="560" w:lineRule="exact"/>
        <w:ind w:firstLine="221" w:firstLineChars="50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缴费年度：202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年1月1日至202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年12月31日</w:t>
      </w:r>
    </w:p>
    <w:p>
      <w:pPr>
        <w:spacing w:line="400" w:lineRule="exact"/>
        <w:ind w:firstLine="7140" w:firstLineChars="255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单位：元</w:t>
      </w:r>
    </w:p>
    <w:tbl>
      <w:tblPr>
        <w:tblStyle w:val="8"/>
        <w:tblW w:w="9267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1696"/>
        <w:gridCol w:w="1549"/>
        <w:gridCol w:w="1579"/>
        <w:gridCol w:w="2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缴费险种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月缴费基数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缴费比例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月缴费金额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年缴费金额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(含大额险72元）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59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综合医疗保险</w:t>
            </w:r>
          </w:p>
        </w:tc>
        <w:tc>
          <w:tcPr>
            <w:tcW w:w="169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3863.4</w:t>
            </w: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9.50%</w:t>
            </w:r>
          </w:p>
        </w:tc>
        <w:tc>
          <w:tcPr>
            <w:tcW w:w="157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367.02</w:t>
            </w:r>
          </w:p>
        </w:tc>
        <w:tc>
          <w:tcPr>
            <w:tcW w:w="238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4476.24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59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住院医疗保险</w:t>
            </w:r>
          </w:p>
        </w:tc>
        <w:tc>
          <w:tcPr>
            <w:tcW w:w="169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3863.4</w:t>
            </w: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4%</w:t>
            </w:r>
          </w:p>
        </w:tc>
        <w:tc>
          <w:tcPr>
            <w:tcW w:w="157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154.54</w:t>
            </w:r>
          </w:p>
        </w:tc>
        <w:tc>
          <w:tcPr>
            <w:tcW w:w="238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1926.48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59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大额医疗保险</w:t>
            </w:r>
          </w:p>
        </w:tc>
        <w:tc>
          <w:tcPr>
            <w:tcW w:w="169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57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238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</w:tr>
    </w:tbl>
    <w:p>
      <w:pPr>
        <w:spacing w:line="540" w:lineRule="exact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283" w:firstLineChars="135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9A9146D-49B1-4F39-BE84-D7209BC70123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1BD9B4C-7D08-4ADF-B4F5-632472EABB0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EFAD034-FAF4-48A9-9719-A445B9FEF5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329414095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sdtContent>
    </w:sdt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420844825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sdtContent>
    </w:sdt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4OGE0YTE5NWJjM2Y5N2I3MDYxMmIwNzljZTk5ZDIifQ=="/>
  </w:docVars>
  <w:rsids>
    <w:rsidRoot w:val="006D0330"/>
    <w:rsid w:val="00006037"/>
    <w:rsid w:val="00060F3B"/>
    <w:rsid w:val="00073FDA"/>
    <w:rsid w:val="00083A0C"/>
    <w:rsid w:val="000A1893"/>
    <w:rsid w:val="000A293A"/>
    <w:rsid w:val="00100751"/>
    <w:rsid w:val="00130931"/>
    <w:rsid w:val="0015468E"/>
    <w:rsid w:val="0018550D"/>
    <w:rsid w:val="001D5C7A"/>
    <w:rsid w:val="002056F1"/>
    <w:rsid w:val="00212E1C"/>
    <w:rsid w:val="00243221"/>
    <w:rsid w:val="00256F11"/>
    <w:rsid w:val="00271FC0"/>
    <w:rsid w:val="002A5EFC"/>
    <w:rsid w:val="002B118B"/>
    <w:rsid w:val="002C270B"/>
    <w:rsid w:val="002E30A0"/>
    <w:rsid w:val="00303F3D"/>
    <w:rsid w:val="00311024"/>
    <w:rsid w:val="00344046"/>
    <w:rsid w:val="00354714"/>
    <w:rsid w:val="00357C66"/>
    <w:rsid w:val="003D2A15"/>
    <w:rsid w:val="003E5DCB"/>
    <w:rsid w:val="0043012F"/>
    <w:rsid w:val="0045319F"/>
    <w:rsid w:val="0048117A"/>
    <w:rsid w:val="0049535E"/>
    <w:rsid w:val="004A384A"/>
    <w:rsid w:val="004B69AC"/>
    <w:rsid w:val="004D2256"/>
    <w:rsid w:val="004D6E88"/>
    <w:rsid w:val="00511003"/>
    <w:rsid w:val="0054516F"/>
    <w:rsid w:val="005503E0"/>
    <w:rsid w:val="00557450"/>
    <w:rsid w:val="00560E2B"/>
    <w:rsid w:val="00577C7D"/>
    <w:rsid w:val="00580D7D"/>
    <w:rsid w:val="0058527B"/>
    <w:rsid w:val="00602548"/>
    <w:rsid w:val="006360BD"/>
    <w:rsid w:val="0064087B"/>
    <w:rsid w:val="00644D34"/>
    <w:rsid w:val="00646615"/>
    <w:rsid w:val="00676BA8"/>
    <w:rsid w:val="006856B0"/>
    <w:rsid w:val="00694CC5"/>
    <w:rsid w:val="006A1F1C"/>
    <w:rsid w:val="006B0A1D"/>
    <w:rsid w:val="006D0330"/>
    <w:rsid w:val="006D2356"/>
    <w:rsid w:val="006D7833"/>
    <w:rsid w:val="007046D0"/>
    <w:rsid w:val="007064E7"/>
    <w:rsid w:val="00710355"/>
    <w:rsid w:val="00714B5A"/>
    <w:rsid w:val="00793738"/>
    <w:rsid w:val="007B6459"/>
    <w:rsid w:val="007C2C56"/>
    <w:rsid w:val="007F2471"/>
    <w:rsid w:val="008176EA"/>
    <w:rsid w:val="00817D34"/>
    <w:rsid w:val="00825D53"/>
    <w:rsid w:val="00851723"/>
    <w:rsid w:val="008652C5"/>
    <w:rsid w:val="00866556"/>
    <w:rsid w:val="00871058"/>
    <w:rsid w:val="008826F3"/>
    <w:rsid w:val="00891690"/>
    <w:rsid w:val="008B0E8B"/>
    <w:rsid w:val="008B6384"/>
    <w:rsid w:val="008E174C"/>
    <w:rsid w:val="008E3CC1"/>
    <w:rsid w:val="009121AA"/>
    <w:rsid w:val="009A5562"/>
    <w:rsid w:val="009B13ED"/>
    <w:rsid w:val="009B1E1B"/>
    <w:rsid w:val="009B7B6D"/>
    <w:rsid w:val="009F79ED"/>
    <w:rsid w:val="00A24849"/>
    <w:rsid w:val="00A40F50"/>
    <w:rsid w:val="00A665EB"/>
    <w:rsid w:val="00AC1443"/>
    <w:rsid w:val="00AE20BD"/>
    <w:rsid w:val="00B17573"/>
    <w:rsid w:val="00B249FC"/>
    <w:rsid w:val="00B2668B"/>
    <w:rsid w:val="00B82542"/>
    <w:rsid w:val="00B93F32"/>
    <w:rsid w:val="00BA5A8A"/>
    <w:rsid w:val="00BD04F9"/>
    <w:rsid w:val="00BE7D1D"/>
    <w:rsid w:val="00BF6B44"/>
    <w:rsid w:val="00C246B5"/>
    <w:rsid w:val="00C26023"/>
    <w:rsid w:val="00C3571D"/>
    <w:rsid w:val="00C5069F"/>
    <w:rsid w:val="00CA3391"/>
    <w:rsid w:val="00CB2AFE"/>
    <w:rsid w:val="00CD3DFD"/>
    <w:rsid w:val="00D43A2B"/>
    <w:rsid w:val="00D55AEA"/>
    <w:rsid w:val="00D56125"/>
    <w:rsid w:val="00D933E3"/>
    <w:rsid w:val="00D96E4F"/>
    <w:rsid w:val="00DB5E88"/>
    <w:rsid w:val="00DE4D57"/>
    <w:rsid w:val="00E01891"/>
    <w:rsid w:val="00E53A94"/>
    <w:rsid w:val="00E821B6"/>
    <w:rsid w:val="00E9499F"/>
    <w:rsid w:val="00EA649D"/>
    <w:rsid w:val="00EB3901"/>
    <w:rsid w:val="00EB4D8C"/>
    <w:rsid w:val="00EC7FF9"/>
    <w:rsid w:val="00F16CCE"/>
    <w:rsid w:val="00F45F79"/>
    <w:rsid w:val="00F7011A"/>
    <w:rsid w:val="00F731D4"/>
    <w:rsid w:val="00F73809"/>
    <w:rsid w:val="00F938FD"/>
    <w:rsid w:val="00FA3917"/>
    <w:rsid w:val="00FD7924"/>
    <w:rsid w:val="00FE5493"/>
    <w:rsid w:val="00FF2090"/>
    <w:rsid w:val="00FF36CF"/>
    <w:rsid w:val="00FF789A"/>
    <w:rsid w:val="02A24DAE"/>
    <w:rsid w:val="030E26D0"/>
    <w:rsid w:val="036B55D2"/>
    <w:rsid w:val="036F7C36"/>
    <w:rsid w:val="03B70B92"/>
    <w:rsid w:val="03E00B7B"/>
    <w:rsid w:val="043B42C5"/>
    <w:rsid w:val="04461F7D"/>
    <w:rsid w:val="048E0A3A"/>
    <w:rsid w:val="087A0447"/>
    <w:rsid w:val="0AE94BE1"/>
    <w:rsid w:val="0B753B34"/>
    <w:rsid w:val="0E17425C"/>
    <w:rsid w:val="0FAE4E7B"/>
    <w:rsid w:val="104C4291"/>
    <w:rsid w:val="12306D0E"/>
    <w:rsid w:val="13903D32"/>
    <w:rsid w:val="15161052"/>
    <w:rsid w:val="15AE7982"/>
    <w:rsid w:val="15F851C5"/>
    <w:rsid w:val="16544492"/>
    <w:rsid w:val="16B27F8B"/>
    <w:rsid w:val="16B33193"/>
    <w:rsid w:val="16FC2224"/>
    <w:rsid w:val="18784347"/>
    <w:rsid w:val="18DD0070"/>
    <w:rsid w:val="1901601B"/>
    <w:rsid w:val="1912797C"/>
    <w:rsid w:val="19323967"/>
    <w:rsid w:val="1A8B30FE"/>
    <w:rsid w:val="1AAE7678"/>
    <w:rsid w:val="1C946BA8"/>
    <w:rsid w:val="1EDA53CB"/>
    <w:rsid w:val="1EEE584E"/>
    <w:rsid w:val="20436F19"/>
    <w:rsid w:val="214C33A9"/>
    <w:rsid w:val="21E60307"/>
    <w:rsid w:val="23D452F3"/>
    <w:rsid w:val="2572277A"/>
    <w:rsid w:val="2629095F"/>
    <w:rsid w:val="277902B7"/>
    <w:rsid w:val="28BD459D"/>
    <w:rsid w:val="28E133A0"/>
    <w:rsid w:val="2A655E61"/>
    <w:rsid w:val="2AAE6623"/>
    <w:rsid w:val="2BA75D03"/>
    <w:rsid w:val="2BED633D"/>
    <w:rsid w:val="2C4973C7"/>
    <w:rsid w:val="2C4A407F"/>
    <w:rsid w:val="2DB15E0A"/>
    <w:rsid w:val="2DF86A7C"/>
    <w:rsid w:val="2E534AB7"/>
    <w:rsid w:val="2E7B14E1"/>
    <w:rsid w:val="2ED3590C"/>
    <w:rsid w:val="2EE6563F"/>
    <w:rsid w:val="2F5B427F"/>
    <w:rsid w:val="30D53BBD"/>
    <w:rsid w:val="3218566B"/>
    <w:rsid w:val="32477B28"/>
    <w:rsid w:val="328C2DB9"/>
    <w:rsid w:val="33064502"/>
    <w:rsid w:val="33B9418C"/>
    <w:rsid w:val="341E0575"/>
    <w:rsid w:val="3477539E"/>
    <w:rsid w:val="36C47FB2"/>
    <w:rsid w:val="37621F23"/>
    <w:rsid w:val="38397128"/>
    <w:rsid w:val="3862667F"/>
    <w:rsid w:val="38F539A2"/>
    <w:rsid w:val="3A00289B"/>
    <w:rsid w:val="3A202852"/>
    <w:rsid w:val="3A2B7F6D"/>
    <w:rsid w:val="3B956226"/>
    <w:rsid w:val="3C3C2D43"/>
    <w:rsid w:val="3C6260F7"/>
    <w:rsid w:val="3D29346B"/>
    <w:rsid w:val="3DBA6615"/>
    <w:rsid w:val="40150B4A"/>
    <w:rsid w:val="41EF099E"/>
    <w:rsid w:val="42647FBA"/>
    <w:rsid w:val="43362BE2"/>
    <w:rsid w:val="4382094C"/>
    <w:rsid w:val="43881700"/>
    <w:rsid w:val="4435333B"/>
    <w:rsid w:val="447B764D"/>
    <w:rsid w:val="45FD33BF"/>
    <w:rsid w:val="479B5C8F"/>
    <w:rsid w:val="489177E2"/>
    <w:rsid w:val="49556631"/>
    <w:rsid w:val="49711EF2"/>
    <w:rsid w:val="49EF4693"/>
    <w:rsid w:val="4AB43460"/>
    <w:rsid w:val="4B010E98"/>
    <w:rsid w:val="4C4F6AC2"/>
    <w:rsid w:val="4D00197D"/>
    <w:rsid w:val="4ED125F2"/>
    <w:rsid w:val="4ED24BC6"/>
    <w:rsid w:val="4F73214E"/>
    <w:rsid w:val="51B72F48"/>
    <w:rsid w:val="52363EF8"/>
    <w:rsid w:val="551B4101"/>
    <w:rsid w:val="551F7522"/>
    <w:rsid w:val="5575429A"/>
    <w:rsid w:val="56A00EBE"/>
    <w:rsid w:val="56F82713"/>
    <w:rsid w:val="5853534C"/>
    <w:rsid w:val="58B531C8"/>
    <w:rsid w:val="59286DDD"/>
    <w:rsid w:val="593C26EC"/>
    <w:rsid w:val="5A2A0994"/>
    <w:rsid w:val="5B5C70B7"/>
    <w:rsid w:val="5DB030C9"/>
    <w:rsid w:val="5DC46AB8"/>
    <w:rsid w:val="5EBF32B4"/>
    <w:rsid w:val="5F6F1A33"/>
    <w:rsid w:val="5F8A1D1E"/>
    <w:rsid w:val="61CB0541"/>
    <w:rsid w:val="620718A1"/>
    <w:rsid w:val="626B7E3D"/>
    <w:rsid w:val="63261174"/>
    <w:rsid w:val="637F4381"/>
    <w:rsid w:val="64CD2E19"/>
    <w:rsid w:val="655D5954"/>
    <w:rsid w:val="66095CCD"/>
    <w:rsid w:val="661A2AF0"/>
    <w:rsid w:val="68E12708"/>
    <w:rsid w:val="69727678"/>
    <w:rsid w:val="69D62568"/>
    <w:rsid w:val="6A571F6A"/>
    <w:rsid w:val="6A7F5B9A"/>
    <w:rsid w:val="6AFE7291"/>
    <w:rsid w:val="6B95409A"/>
    <w:rsid w:val="6C3B009E"/>
    <w:rsid w:val="6CBD0412"/>
    <w:rsid w:val="6D062D75"/>
    <w:rsid w:val="6D0C1B1C"/>
    <w:rsid w:val="6D417F07"/>
    <w:rsid w:val="717958C4"/>
    <w:rsid w:val="718C1A9B"/>
    <w:rsid w:val="71940698"/>
    <w:rsid w:val="71AC1D09"/>
    <w:rsid w:val="749E7B1F"/>
    <w:rsid w:val="7563093F"/>
    <w:rsid w:val="757F2A26"/>
    <w:rsid w:val="75C16D4E"/>
    <w:rsid w:val="766A1F7D"/>
    <w:rsid w:val="770074B5"/>
    <w:rsid w:val="770A5142"/>
    <w:rsid w:val="77B25235"/>
    <w:rsid w:val="77BF21E1"/>
    <w:rsid w:val="77DC4D9E"/>
    <w:rsid w:val="78DA6FB5"/>
    <w:rsid w:val="7C4D3AF5"/>
    <w:rsid w:val="7CAA3E58"/>
    <w:rsid w:val="7E7E5A2B"/>
    <w:rsid w:val="7EFB3DBC"/>
    <w:rsid w:val="7F46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after="120" w:line="276" w:lineRule="auto"/>
      <w:jc w:val="left"/>
    </w:pPr>
    <w:rPr>
      <w:rFonts w:ascii="Calibri" w:hAnsi="Calibri"/>
      <w:kern w:val="0"/>
      <w:sz w:val="24"/>
      <w:lang w:eastAsia="en-US" w:bidi="en-US"/>
    </w:rPr>
  </w:style>
  <w:style w:type="paragraph" w:customStyle="1" w:styleId="3">
    <w:name w:val="_Style 2"/>
    <w:basedOn w:val="1"/>
    <w:next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style101"/>
    <w:basedOn w:val="9"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12">
    <w:name w:val="页脚 Char"/>
    <w:basedOn w:val="9"/>
    <w:link w:val="6"/>
    <w:qFormat/>
    <w:uiPriority w:val="99"/>
    <w:rPr>
      <w:kern w:val="2"/>
      <w:sz w:val="18"/>
      <w:szCs w:val="22"/>
    </w:rPr>
  </w:style>
  <w:style w:type="character" w:customStyle="1" w:styleId="13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9"/>
    <w:link w:val="4"/>
    <w:semiHidden/>
    <w:qFormat/>
    <w:uiPriority w:val="99"/>
    <w:rPr>
      <w:kern w:val="2"/>
      <w:sz w:val="21"/>
      <w:szCs w:val="22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8C3-7F87-4799-8EE1-FC54B9BB50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158</Characters>
  <Lines>12</Lines>
  <Paragraphs>3</Paragraphs>
  <TotalTime>84</TotalTime>
  <ScaleCrop>false</ScaleCrop>
  <LinksUpToDate>false</LinksUpToDate>
  <CharactersWithSpaces>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2021-10-27T01:58:00Z</dcterms:created>
  <dc:creator>Windows 用户</dc:creator>
  <cp:lastModifiedBy>橘生淮南</cp:lastModifiedBy>
  <cp:lastPrinted>2021-10-27T03:07:00Z</cp:lastPrinted>
  <dcterms:modified xsi:type="dcterms:W3CDTF">2023-07-31T02:51:15Z</dcterms:modified>
  <dc:title>关于执行2022年度职工基本医疗保险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7E221B0E3084428981C0D96F3B6D4BFC</vt:lpwstr>
  </property>
</Properties>
</file>