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CF" w:rsidRPr="00AE4A4B" w:rsidRDefault="000F75CF" w:rsidP="000F75CF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AE4A4B">
        <w:rPr>
          <w:rFonts w:ascii="方正小标宋简体" w:eastAsia="方正小标宋简体" w:hAnsi="黑体" w:hint="eastAsia"/>
          <w:sz w:val="44"/>
          <w:szCs w:val="44"/>
        </w:rPr>
        <w:t>代理养老保险业务情况说明</w:t>
      </w:r>
    </w:p>
    <w:p w:rsidR="000F75CF" w:rsidRDefault="000F75CF" w:rsidP="000F75CF">
      <w:pPr>
        <w:jc w:val="center"/>
        <w:rPr>
          <w:sz w:val="32"/>
          <w:szCs w:val="32"/>
        </w:rPr>
      </w:pPr>
    </w:p>
    <w:p w:rsidR="000F75CF" w:rsidRDefault="000F75CF" w:rsidP="000F75CF">
      <w:pPr>
        <w:ind w:firstLineChars="200"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AE4A4B">
        <w:rPr>
          <w:rFonts w:ascii="仿宋_GB2312" w:eastAsia="仿宋_GB2312" w:hAnsi="宋体" w:cs="宋体" w:hint="eastAsia"/>
          <w:color w:val="333333"/>
          <w:sz w:val="32"/>
          <w:szCs w:val="32"/>
        </w:rPr>
        <w:t>我单位202</w:t>
      </w:r>
      <w:r w:rsidR="009F6BBA">
        <w:rPr>
          <w:rFonts w:ascii="仿宋_GB2312" w:eastAsia="仿宋_GB2312" w:hAnsi="宋体" w:cs="宋体" w:hint="eastAsia"/>
          <w:color w:val="333333"/>
          <w:sz w:val="32"/>
          <w:szCs w:val="32"/>
        </w:rPr>
        <w:t>3</w:t>
      </w:r>
      <w:r w:rsidRPr="00AE4A4B">
        <w:rPr>
          <w:rFonts w:ascii="仿宋_GB2312" w:eastAsia="仿宋_GB2312" w:hAnsi="宋体" w:cs="宋体" w:hint="eastAsia"/>
          <w:color w:val="333333"/>
          <w:sz w:val="32"/>
          <w:szCs w:val="32"/>
        </w:rPr>
        <w:t>年度首月申报养老保险缴费人数</w:t>
      </w:r>
      <w:r>
        <w:rPr>
          <w:rFonts w:ascii="仿宋_GB2312" w:eastAsia="仿宋_GB2312" w:hAnsi="宋体" w:cs="宋体" w:hint="eastAsia"/>
          <w:color w:val="333333"/>
          <w:sz w:val="32"/>
          <w:szCs w:val="32"/>
          <w:u w:val="single"/>
        </w:rPr>
        <w:t xml:space="preserve">    </w:t>
      </w:r>
      <w:r w:rsidRPr="00AE4A4B">
        <w:rPr>
          <w:rFonts w:ascii="仿宋_GB2312" w:eastAsia="仿宋_GB2312" w:hAnsi="宋体" w:cs="宋体" w:hint="eastAsia"/>
          <w:color w:val="333333"/>
          <w:sz w:val="32"/>
          <w:szCs w:val="32"/>
        </w:rPr>
        <w:t>人，缴费基数总额为</w:t>
      </w:r>
      <w:r>
        <w:rPr>
          <w:rFonts w:ascii="仿宋_GB2312" w:eastAsia="仿宋_GB2312" w:hAnsi="宋体" w:cs="宋体" w:hint="eastAsia"/>
          <w:color w:val="333333"/>
          <w:sz w:val="32"/>
          <w:szCs w:val="32"/>
          <w:u w:val="single"/>
        </w:rPr>
        <w:t xml:space="preserve">      </w:t>
      </w:r>
      <w:r w:rsidRPr="00AE4A4B">
        <w:rPr>
          <w:rFonts w:ascii="仿宋_GB2312" w:eastAsia="仿宋_GB2312" w:hAnsi="宋体" w:cs="宋体" w:hint="eastAsia"/>
          <w:color w:val="333333"/>
          <w:sz w:val="32"/>
          <w:szCs w:val="32"/>
        </w:rPr>
        <w:t>元。其中：</w:t>
      </w:r>
    </w:p>
    <w:p w:rsidR="000F75CF" w:rsidRPr="00AE4A4B" w:rsidRDefault="000F75CF" w:rsidP="000F75CF">
      <w:pPr>
        <w:ind w:firstLineChars="200"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AE4A4B">
        <w:rPr>
          <w:rFonts w:ascii="仿宋_GB2312" w:eastAsia="仿宋_GB2312" w:hAnsi="宋体" w:cs="宋体" w:hint="eastAsia"/>
          <w:color w:val="333333"/>
          <w:sz w:val="32"/>
          <w:szCs w:val="32"/>
        </w:rPr>
        <w:t>本单位或自有缴费人员</w:t>
      </w:r>
      <w:r>
        <w:rPr>
          <w:rFonts w:ascii="仿宋_GB2312" w:eastAsia="仿宋_GB2312" w:hAnsi="宋体" w:cs="宋体" w:hint="eastAsia"/>
          <w:color w:val="333333"/>
          <w:sz w:val="32"/>
          <w:szCs w:val="32"/>
          <w:u w:val="single"/>
        </w:rPr>
        <w:t xml:space="preserve">    </w:t>
      </w:r>
      <w:r w:rsidRPr="00AE4A4B">
        <w:rPr>
          <w:rFonts w:ascii="仿宋_GB2312" w:eastAsia="仿宋_GB2312" w:hAnsi="宋体" w:cs="宋体" w:hint="eastAsia"/>
          <w:color w:val="333333"/>
          <w:sz w:val="32"/>
          <w:szCs w:val="32"/>
        </w:rPr>
        <w:t>人，缴费基数总额为</w:t>
      </w:r>
      <w:r>
        <w:rPr>
          <w:rFonts w:ascii="仿宋_GB2312" w:eastAsia="仿宋_GB2312" w:hAnsi="宋体" w:cs="宋体" w:hint="eastAsia"/>
          <w:color w:val="333333"/>
          <w:sz w:val="32"/>
          <w:szCs w:val="32"/>
          <w:u w:val="single"/>
        </w:rPr>
        <w:t xml:space="preserve">         </w:t>
      </w:r>
      <w:r w:rsidRPr="00AE4A4B">
        <w:rPr>
          <w:rFonts w:ascii="仿宋_GB2312" w:eastAsia="仿宋_GB2312" w:hAnsi="宋体" w:cs="宋体" w:hint="eastAsia"/>
          <w:color w:val="333333"/>
          <w:sz w:val="32"/>
          <w:szCs w:val="32"/>
        </w:rPr>
        <w:t>元；</w:t>
      </w:r>
    </w:p>
    <w:p w:rsidR="000F75CF" w:rsidRPr="00AE4A4B" w:rsidRDefault="000F75CF" w:rsidP="000F75CF">
      <w:pPr>
        <w:ind w:firstLineChars="200"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AE4A4B">
        <w:rPr>
          <w:rFonts w:ascii="仿宋_GB2312" w:eastAsia="仿宋_GB2312" w:hAnsi="宋体" w:cs="宋体" w:hint="eastAsia"/>
          <w:color w:val="333333"/>
          <w:sz w:val="32"/>
          <w:szCs w:val="32"/>
        </w:rPr>
        <w:t>本单位代理了</w:t>
      </w:r>
      <w:r>
        <w:rPr>
          <w:rFonts w:ascii="仿宋_GB2312" w:eastAsia="仿宋_GB2312" w:hAnsi="宋体" w:cs="宋体" w:hint="eastAsia"/>
          <w:color w:val="333333"/>
          <w:sz w:val="32"/>
          <w:szCs w:val="32"/>
          <w:u w:val="single"/>
        </w:rPr>
        <w:t xml:space="preserve">    </w:t>
      </w:r>
      <w:r w:rsidRPr="00AE4A4B">
        <w:rPr>
          <w:rFonts w:ascii="仿宋_GB2312" w:eastAsia="仿宋_GB2312" w:hAnsi="宋体" w:cs="宋体" w:hint="eastAsia"/>
          <w:color w:val="333333"/>
          <w:sz w:val="32"/>
          <w:szCs w:val="32"/>
        </w:rPr>
        <w:t>户单位的养老保险缴费业务，缴费基数总额为</w:t>
      </w:r>
      <w:r>
        <w:rPr>
          <w:rFonts w:ascii="仿宋_GB2312" w:eastAsia="仿宋_GB2312" w:hAnsi="宋体" w:cs="宋体" w:hint="eastAsia"/>
          <w:color w:val="333333"/>
          <w:sz w:val="32"/>
          <w:szCs w:val="32"/>
          <w:u w:val="single"/>
        </w:rPr>
        <w:t xml:space="preserve">      </w:t>
      </w:r>
      <w:r w:rsidRPr="00AE4A4B">
        <w:rPr>
          <w:rFonts w:ascii="仿宋_GB2312" w:eastAsia="仿宋_GB2312" w:hAnsi="宋体" w:cs="宋体" w:hint="eastAsia"/>
          <w:color w:val="333333"/>
          <w:sz w:val="32"/>
          <w:szCs w:val="32"/>
        </w:rPr>
        <w:t>元。</w:t>
      </w:r>
      <w:bookmarkStart w:id="0" w:name="_GoBack"/>
      <w:bookmarkEnd w:id="0"/>
    </w:p>
    <w:p w:rsidR="000F75CF" w:rsidRPr="00AE4A4B" w:rsidRDefault="000F75CF" w:rsidP="000F75CF">
      <w:pPr>
        <w:ind w:firstLineChars="200"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AE4A4B">
        <w:rPr>
          <w:rFonts w:ascii="仿宋_GB2312" w:eastAsia="仿宋_GB2312" w:hAnsi="宋体" w:cs="宋体" w:hint="eastAsia"/>
          <w:color w:val="333333"/>
          <w:sz w:val="32"/>
          <w:szCs w:val="32"/>
        </w:rPr>
        <w:t>我单位现郑重承诺：已向所有自有缴费人员和代理</w:t>
      </w:r>
      <w:proofErr w:type="gramStart"/>
      <w:r w:rsidRPr="00AE4A4B">
        <w:rPr>
          <w:rFonts w:ascii="仿宋_GB2312" w:eastAsia="仿宋_GB2312" w:hAnsi="宋体" w:cs="宋体" w:hint="eastAsia"/>
          <w:color w:val="333333"/>
          <w:sz w:val="32"/>
          <w:szCs w:val="32"/>
        </w:rPr>
        <w:t>户人员</w:t>
      </w:r>
      <w:proofErr w:type="gramEnd"/>
      <w:r w:rsidRPr="00AE4A4B">
        <w:rPr>
          <w:rFonts w:ascii="仿宋_GB2312" w:eastAsia="仿宋_GB2312" w:hAnsi="宋体" w:cs="宋体" w:hint="eastAsia"/>
          <w:color w:val="333333"/>
          <w:sz w:val="32"/>
          <w:szCs w:val="32"/>
        </w:rPr>
        <w:t>进行了缴费基数公示，签字认可，所有人员对缴费基数均无异议。</w:t>
      </w:r>
    </w:p>
    <w:p w:rsidR="000F75CF" w:rsidRPr="00AE4A4B" w:rsidRDefault="000F75CF" w:rsidP="000F75CF">
      <w:pPr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</w:p>
    <w:p w:rsidR="000F75CF" w:rsidRPr="00AE4A4B" w:rsidRDefault="000F75CF" w:rsidP="000F75CF">
      <w:pPr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</w:p>
    <w:p w:rsidR="000F75CF" w:rsidRPr="00AE4A4B" w:rsidRDefault="000F75CF" w:rsidP="000F75CF">
      <w:pPr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</w:p>
    <w:p w:rsidR="000F75CF" w:rsidRPr="00AE4A4B" w:rsidRDefault="000F75CF" w:rsidP="000F75CF">
      <w:pPr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</w:p>
    <w:p w:rsidR="000F75CF" w:rsidRPr="00AE4A4B" w:rsidRDefault="000F75CF" w:rsidP="000F75CF">
      <w:pPr>
        <w:ind w:firstLineChars="1650" w:firstLine="5280"/>
        <w:jc w:val="left"/>
        <w:rPr>
          <w:rFonts w:ascii="仿宋_GB2312" w:eastAsia="仿宋_GB2312" w:hAnsi="宋体" w:cs="宋体"/>
          <w:sz w:val="32"/>
          <w:szCs w:val="32"/>
        </w:rPr>
      </w:pPr>
      <w:r w:rsidRPr="00AE4A4B">
        <w:rPr>
          <w:rFonts w:ascii="仿宋_GB2312" w:eastAsia="仿宋_GB2312" w:hAnsi="宋体" w:cs="宋体" w:hint="eastAsia"/>
          <w:sz w:val="32"/>
          <w:szCs w:val="32"/>
        </w:rPr>
        <w:t>（单位盖章）</w:t>
      </w:r>
    </w:p>
    <w:p w:rsidR="000F75CF" w:rsidRPr="00AE4A4B" w:rsidRDefault="000F75CF" w:rsidP="000F75CF">
      <w:pPr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AE4A4B">
        <w:rPr>
          <w:rFonts w:ascii="仿宋_GB2312" w:eastAsia="仿宋_GB2312" w:hAnsi="宋体" w:cs="宋体" w:hint="eastAsia"/>
          <w:sz w:val="32"/>
          <w:szCs w:val="32"/>
        </w:rPr>
        <w:t xml:space="preserve">                             年    月    日</w:t>
      </w:r>
    </w:p>
    <w:p w:rsidR="00A7003E" w:rsidRDefault="00A7003E"/>
    <w:sectPr w:rsidR="00A7003E" w:rsidSect="00F07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EDB" w:rsidRDefault="00F90EDB" w:rsidP="000F75CF">
      <w:r>
        <w:separator/>
      </w:r>
    </w:p>
  </w:endnote>
  <w:endnote w:type="continuationSeparator" w:id="0">
    <w:p w:rsidR="00F90EDB" w:rsidRDefault="00F90EDB" w:rsidP="000F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EDB" w:rsidRDefault="00F90EDB" w:rsidP="000F75CF">
      <w:r>
        <w:separator/>
      </w:r>
    </w:p>
  </w:footnote>
  <w:footnote w:type="continuationSeparator" w:id="0">
    <w:p w:rsidR="00F90EDB" w:rsidRDefault="00F90EDB" w:rsidP="000F7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D3"/>
    <w:rsid w:val="000073D4"/>
    <w:rsid w:val="00007AA5"/>
    <w:rsid w:val="00010BF0"/>
    <w:rsid w:val="00011CDB"/>
    <w:rsid w:val="00014905"/>
    <w:rsid w:val="00015D9F"/>
    <w:rsid w:val="0002151A"/>
    <w:rsid w:val="00021B5F"/>
    <w:rsid w:val="0002369E"/>
    <w:rsid w:val="00024455"/>
    <w:rsid w:val="00030EFD"/>
    <w:rsid w:val="00040E7B"/>
    <w:rsid w:val="0004232A"/>
    <w:rsid w:val="000429D9"/>
    <w:rsid w:val="000473DD"/>
    <w:rsid w:val="000513C7"/>
    <w:rsid w:val="00053635"/>
    <w:rsid w:val="000544B5"/>
    <w:rsid w:val="00055B7F"/>
    <w:rsid w:val="00061C1F"/>
    <w:rsid w:val="00066D2B"/>
    <w:rsid w:val="000779AF"/>
    <w:rsid w:val="00082998"/>
    <w:rsid w:val="000837A9"/>
    <w:rsid w:val="00084780"/>
    <w:rsid w:val="00086776"/>
    <w:rsid w:val="00091AC7"/>
    <w:rsid w:val="00092295"/>
    <w:rsid w:val="000A2D75"/>
    <w:rsid w:val="000A3D60"/>
    <w:rsid w:val="000D0EB8"/>
    <w:rsid w:val="000D25B2"/>
    <w:rsid w:val="000D48FD"/>
    <w:rsid w:val="000E3343"/>
    <w:rsid w:val="000E4BFB"/>
    <w:rsid w:val="000F19BC"/>
    <w:rsid w:val="000F30C4"/>
    <w:rsid w:val="000F75CF"/>
    <w:rsid w:val="00100708"/>
    <w:rsid w:val="00114BCF"/>
    <w:rsid w:val="00122713"/>
    <w:rsid w:val="0012617B"/>
    <w:rsid w:val="00126C09"/>
    <w:rsid w:val="00127664"/>
    <w:rsid w:val="00133930"/>
    <w:rsid w:val="00134279"/>
    <w:rsid w:val="00134783"/>
    <w:rsid w:val="00134BD1"/>
    <w:rsid w:val="00135488"/>
    <w:rsid w:val="0014484B"/>
    <w:rsid w:val="00146E1C"/>
    <w:rsid w:val="0015072D"/>
    <w:rsid w:val="00150C68"/>
    <w:rsid w:val="0015376C"/>
    <w:rsid w:val="0015765F"/>
    <w:rsid w:val="001601C2"/>
    <w:rsid w:val="001603DD"/>
    <w:rsid w:val="00161A6C"/>
    <w:rsid w:val="0016672E"/>
    <w:rsid w:val="00170303"/>
    <w:rsid w:val="0017328D"/>
    <w:rsid w:val="0018065B"/>
    <w:rsid w:val="001833D5"/>
    <w:rsid w:val="00186F90"/>
    <w:rsid w:val="00192803"/>
    <w:rsid w:val="001949E5"/>
    <w:rsid w:val="00197B4C"/>
    <w:rsid w:val="001A6F17"/>
    <w:rsid w:val="001B0B12"/>
    <w:rsid w:val="001B6ED3"/>
    <w:rsid w:val="001B7E53"/>
    <w:rsid w:val="001C68A9"/>
    <w:rsid w:val="001D7745"/>
    <w:rsid w:val="001E44C5"/>
    <w:rsid w:val="001E570F"/>
    <w:rsid w:val="001F01ED"/>
    <w:rsid w:val="001F6231"/>
    <w:rsid w:val="002000BA"/>
    <w:rsid w:val="00206EE4"/>
    <w:rsid w:val="00210C93"/>
    <w:rsid w:val="00211CBC"/>
    <w:rsid w:val="00215BDE"/>
    <w:rsid w:val="00225D0B"/>
    <w:rsid w:val="00231F69"/>
    <w:rsid w:val="00245204"/>
    <w:rsid w:val="00246C64"/>
    <w:rsid w:val="00251F9C"/>
    <w:rsid w:val="0026216D"/>
    <w:rsid w:val="00262967"/>
    <w:rsid w:val="002631BF"/>
    <w:rsid w:val="002664F0"/>
    <w:rsid w:val="002731B5"/>
    <w:rsid w:val="00276705"/>
    <w:rsid w:val="00277DA9"/>
    <w:rsid w:val="002854B5"/>
    <w:rsid w:val="0029076D"/>
    <w:rsid w:val="002925F0"/>
    <w:rsid w:val="002960D8"/>
    <w:rsid w:val="002961D4"/>
    <w:rsid w:val="002A2D92"/>
    <w:rsid w:val="002A3CBF"/>
    <w:rsid w:val="002A4FF8"/>
    <w:rsid w:val="002B2752"/>
    <w:rsid w:val="002C0F84"/>
    <w:rsid w:val="002C2151"/>
    <w:rsid w:val="002C6AF9"/>
    <w:rsid w:val="002D072A"/>
    <w:rsid w:val="002D718A"/>
    <w:rsid w:val="002E1D19"/>
    <w:rsid w:val="002E3AF7"/>
    <w:rsid w:val="002E7894"/>
    <w:rsid w:val="00310103"/>
    <w:rsid w:val="003129ED"/>
    <w:rsid w:val="0031309A"/>
    <w:rsid w:val="00313A74"/>
    <w:rsid w:val="003177D7"/>
    <w:rsid w:val="00320EC0"/>
    <w:rsid w:val="00326B98"/>
    <w:rsid w:val="00331CFF"/>
    <w:rsid w:val="003355E1"/>
    <w:rsid w:val="003521C1"/>
    <w:rsid w:val="003550B1"/>
    <w:rsid w:val="00366155"/>
    <w:rsid w:val="00376636"/>
    <w:rsid w:val="00376C53"/>
    <w:rsid w:val="00376D8A"/>
    <w:rsid w:val="0038045E"/>
    <w:rsid w:val="00380F40"/>
    <w:rsid w:val="00382E97"/>
    <w:rsid w:val="003911E4"/>
    <w:rsid w:val="003974A4"/>
    <w:rsid w:val="003B1F4E"/>
    <w:rsid w:val="003B26FA"/>
    <w:rsid w:val="003B5D12"/>
    <w:rsid w:val="003C116F"/>
    <w:rsid w:val="003C2DF5"/>
    <w:rsid w:val="003C50A1"/>
    <w:rsid w:val="003D0C0F"/>
    <w:rsid w:val="003D1B3B"/>
    <w:rsid w:val="003D1C2F"/>
    <w:rsid w:val="003E11FF"/>
    <w:rsid w:val="003E36A1"/>
    <w:rsid w:val="003E3A61"/>
    <w:rsid w:val="003F4C13"/>
    <w:rsid w:val="004019E6"/>
    <w:rsid w:val="00401EE0"/>
    <w:rsid w:val="00404C76"/>
    <w:rsid w:val="0040695E"/>
    <w:rsid w:val="0043564C"/>
    <w:rsid w:val="0043678A"/>
    <w:rsid w:val="004454BF"/>
    <w:rsid w:val="00457414"/>
    <w:rsid w:val="0046000C"/>
    <w:rsid w:val="00463734"/>
    <w:rsid w:val="00470850"/>
    <w:rsid w:val="004724D8"/>
    <w:rsid w:val="00472923"/>
    <w:rsid w:val="0047377F"/>
    <w:rsid w:val="0047500B"/>
    <w:rsid w:val="00476785"/>
    <w:rsid w:val="0048070B"/>
    <w:rsid w:val="0048478D"/>
    <w:rsid w:val="00491FB1"/>
    <w:rsid w:val="004B420F"/>
    <w:rsid w:val="004B4C11"/>
    <w:rsid w:val="004C6AD6"/>
    <w:rsid w:val="004D560D"/>
    <w:rsid w:val="004D7E1C"/>
    <w:rsid w:val="004E490D"/>
    <w:rsid w:val="004F7CF0"/>
    <w:rsid w:val="00525DD3"/>
    <w:rsid w:val="00526C17"/>
    <w:rsid w:val="00533091"/>
    <w:rsid w:val="00551209"/>
    <w:rsid w:val="00565E3D"/>
    <w:rsid w:val="005838FC"/>
    <w:rsid w:val="00585B93"/>
    <w:rsid w:val="00587058"/>
    <w:rsid w:val="00591C83"/>
    <w:rsid w:val="005936C4"/>
    <w:rsid w:val="00597D85"/>
    <w:rsid w:val="005A2D32"/>
    <w:rsid w:val="005A43CA"/>
    <w:rsid w:val="005B1000"/>
    <w:rsid w:val="005B101E"/>
    <w:rsid w:val="005B6798"/>
    <w:rsid w:val="005D24D8"/>
    <w:rsid w:val="005D39A0"/>
    <w:rsid w:val="005D5213"/>
    <w:rsid w:val="005E0FF0"/>
    <w:rsid w:val="005F4BD9"/>
    <w:rsid w:val="005F66CD"/>
    <w:rsid w:val="006049E5"/>
    <w:rsid w:val="0060674D"/>
    <w:rsid w:val="0061043F"/>
    <w:rsid w:val="0061616E"/>
    <w:rsid w:val="00620D16"/>
    <w:rsid w:val="00625590"/>
    <w:rsid w:val="0062702B"/>
    <w:rsid w:val="00636A1D"/>
    <w:rsid w:val="00650D7C"/>
    <w:rsid w:val="00652D04"/>
    <w:rsid w:val="006543E5"/>
    <w:rsid w:val="00655BEE"/>
    <w:rsid w:val="00663B03"/>
    <w:rsid w:val="006669DA"/>
    <w:rsid w:val="00672060"/>
    <w:rsid w:val="00682B63"/>
    <w:rsid w:val="0069387A"/>
    <w:rsid w:val="00693BEA"/>
    <w:rsid w:val="00696AEF"/>
    <w:rsid w:val="006A4AAF"/>
    <w:rsid w:val="006B0A1C"/>
    <w:rsid w:val="006B1969"/>
    <w:rsid w:val="006B1C05"/>
    <w:rsid w:val="006B1D3E"/>
    <w:rsid w:val="006B68C6"/>
    <w:rsid w:val="006E750F"/>
    <w:rsid w:val="006F08E1"/>
    <w:rsid w:val="006F747D"/>
    <w:rsid w:val="00703A65"/>
    <w:rsid w:val="00711ED9"/>
    <w:rsid w:val="007124EA"/>
    <w:rsid w:val="00724DB4"/>
    <w:rsid w:val="0072528C"/>
    <w:rsid w:val="00731553"/>
    <w:rsid w:val="0073629A"/>
    <w:rsid w:val="00740336"/>
    <w:rsid w:val="00744B2C"/>
    <w:rsid w:val="00783D94"/>
    <w:rsid w:val="007A13EC"/>
    <w:rsid w:val="007A2D2B"/>
    <w:rsid w:val="007A5413"/>
    <w:rsid w:val="007A7561"/>
    <w:rsid w:val="007A7C6F"/>
    <w:rsid w:val="007B548A"/>
    <w:rsid w:val="007C1319"/>
    <w:rsid w:val="007D28B5"/>
    <w:rsid w:val="007E2E86"/>
    <w:rsid w:val="007E59EA"/>
    <w:rsid w:val="007F31E3"/>
    <w:rsid w:val="00803505"/>
    <w:rsid w:val="00810EF9"/>
    <w:rsid w:val="008124B3"/>
    <w:rsid w:val="008145BB"/>
    <w:rsid w:val="00822535"/>
    <w:rsid w:val="00823C1B"/>
    <w:rsid w:val="00831A08"/>
    <w:rsid w:val="008332A6"/>
    <w:rsid w:val="00837931"/>
    <w:rsid w:val="008565A9"/>
    <w:rsid w:val="008602EE"/>
    <w:rsid w:val="00870F3F"/>
    <w:rsid w:val="008808B0"/>
    <w:rsid w:val="00885DD3"/>
    <w:rsid w:val="00893E02"/>
    <w:rsid w:val="008A02FF"/>
    <w:rsid w:val="008A6BBF"/>
    <w:rsid w:val="008C017B"/>
    <w:rsid w:val="008E34E3"/>
    <w:rsid w:val="008E4308"/>
    <w:rsid w:val="008F05BD"/>
    <w:rsid w:val="008F33BA"/>
    <w:rsid w:val="008F64EE"/>
    <w:rsid w:val="00916DB8"/>
    <w:rsid w:val="00920337"/>
    <w:rsid w:val="00921741"/>
    <w:rsid w:val="00926C0E"/>
    <w:rsid w:val="00927464"/>
    <w:rsid w:val="00927D9D"/>
    <w:rsid w:val="00936C38"/>
    <w:rsid w:val="0094211D"/>
    <w:rsid w:val="00952CC5"/>
    <w:rsid w:val="0095619E"/>
    <w:rsid w:val="00957C60"/>
    <w:rsid w:val="0097133A"/>
    <w:rsid w:val="0097390E"/>
    <w:rsid w:val="00982084"/>
    <w:rsid w:val="009963FD"/>
    <w:rsid w:val="009B4794"/>
    <w:rsid w:val="009B693F"/>
    <w:rsid w:val="009C0884"/>
    <w:rsid w:val="009C249F"/>
    <w:rsid w:val="009C4D98"/>
    <w:rsid w:val="009C76A7"/>
    <w:rsid w:val="009D2BCD"/>
    <w:rsid w:val="009D32FD"/>
    <w:rsid w:val="009E1EE1"/>
    <w:rsid w:val="009E4B57"/>
    <w:rsid w:val="009F5FED"/>
    <w:rsid w:val="009F6BBA"/>
    <w:rsid w:val="00A0228A"/>
    <w:rsid w:val="00A06C6E"/>
    <w:rsid w:val="00A11456"/>
    <w:rsid w:val="00A15F8B"/>
    <w:rsid w:val="00A17E76"/>
    <w:rsid w:val="00A2102E"/>
    <w:rsid w:val="00A22DC1"/>
    <w:rsid w:val="00A2326A"/>
    <w:rsid w:val="00A365A1"/>
    <w:rsid w:val="00A53483"/>
    <w:rsid w:val="00A54D38"/>
    <w:rsid w:val="00A7003E"/>
    <w:rsid w:val="00A8036C"/>
    <w:rsid w:val="00A87F1B"/>
    <w:rsid w:val="00AA4C23"/>
    <w:rsid w:val="00AA5A1C"/>
    <w:rsid w:val="00AA7653"/>
    <w:rsid w:val="00AC5848"/>
    <w:rsid w:val="00AC6456"/>
    <w:rsid w:val="00AD0213"/>
    <w:rsid w:val="00AE5D33"/>
    <w:rsid w:val="00AE7B05"/>
    <w:rsid w:val="00AF1BFE"/>
    <w:rsid w:val="00AF360D"/>
    <w:rsid w:val="00AF3927"/>
    <w:rsid w:val="00AF55AC"/>
    <w:rsid w:val="00AF5F1C"/>
    <w:rsid w:val="00B01183"/>
    <w:rsid w:val="00B03160"/>
    <w:rsid w:val="00B11C0A"/>
    <w:rsid w:val="00B153F6"/>
    <w:rsid w:val="00B25762"/>
    <w:rsid w:val="00B27D89"/>
    <w:rsid w:val="00B37A95"/>
    <w:rsid w:val="00B42025"/>
    <w:rsid w:val="00B42454"/>
    <w:rsid w:val="00B52710"/>
    <w:rsid w:val="00B55D9C"/>
    <w:rsid w:val="00B64BC5"/>
    <w:rsid w:val="00B64BDE"/>
    <w:rsid w:val="00B65DA1"/>
    <w:rsid w:val="00B70C7E"/>
    <w:rsid w:val="00B714B4"/>
    <w:rsid w:val="00B81583"/>
    <w:rsid w:val="00B85CE7"/>
    <w:rsid w:val="00B87BFF"/>
    <w:rsid w:val="00BA08C2"/>
    <w:rsid w:val="00BB5EC3"/>
    <w:rsid w:val="00BD464F"/>
    <w:rsid w:val="00BD51EB"/>
    <w:rsid w:val="00BE4E73"/>
    <w:rsid w:val="00BE4F3F"/>
    <w:rsid w:val="00BE5C7B"/>
    <w:rsid w:val="00BF2B00"/>
    <w:rsid w:val="00BF4296"/>
    <w:rsid w:val="00BF753D"/>
    <w:rsid w:val="00C03226"/>
    <w:rsid w:val="00C16263"/>
    <w:rsid w:val="00C327F5"/>
    <w:rsid w:val="00C344FF"/>
    <w:rsid w:val="00C40409"/>
    <w:rsid w:val="00C44A90"/>
    <w:rsid w:val="00C514EB"/>
    <w:rsid w:val="00C60A81"/>
    <w:rsid w:val="00C635F4"/>
    <w:rsid w:val="00C671C6"/>
    <w:rsid w:val="00C722E4"/>
    <w:rsid w:val="00C81244"/>
    <w:rsid w:val="00C861A3"/>
    <w:rsid w:val="00C9489F"/>
    <w:rsid w:val="00C95982"/>
    <w:rsid w:val="00CA0C22"/>
    <w:rsid w:val="00CA21BD"/>
    <w:rsid w:val="00CA240A"/>
    <w:rsid w:val="00CB211B"/>
    <w:rsid w:val="00CB2BC2"/>
    <w:rsid w:val="00CB41D3"/>
    <w:rsid w:val="00CB4C19"/>
    <w:rsid w:val="00CC170B"/>
    <w:rsid w:val="00CC322C"/>
    <w:rsid w:val="00CD2FA0"/>
    <w:rsid w:val="00CD31EE"/>
    <w:rsid w:val="00CD565D"/>
    <w:rsid w:val="00CE20DE"/>
    <w:rsid w:val="00CE3B9F"/>
    <w:rsid w:val="00CE444C"/>
    <w:rsid w:val="00CE5464"/>
    <w:rsid w:val="00CF173A"/>
    <w:rsid w:val="00CF2E2D"/>
    <w:rsid w:val="00CF6D8E"/>
    <w:rsid w:val="00D03F26"/>
    <w:rsid w:val="00D108CC"/>
    <w:rsid w:val="00D237D0"/>
    <w:rsid w:val="00D25125"/>
    <w:rsid w:val="00D27371"/>
    <w:rsid w:val="00D3066C"/>
    <w:rsid w:val="00D32D80"/>
    <w:rsid w:val="00D337E1"/>
    <w:rsid w:val="00D371C6"/>
    <w:rsid w:val="00D41910"/>
    <w:rsid w:val="00D4703C"/>
    <w:rsid w:val="00D54027"/>
    <w:rsid w:val="00D63AA5"/>
    <w:rsid w:val="00D74E76"/>
    <w:rsid w:val="00D77EDD"/>
    <w:rsid w:val="00D815EF"/>
    <w:rsid w:val="00D82F26"/>
    <w:rsid w:val="00D914C0"/>
    <w:rsid w:val="00D91FD7"/>
    <w:rsid w:val="00D96014"/>
    <w:rsid w:val="00D97C5E"/>
    <w:rsid w:val="00DA5A42"/>
    <w:rsid w:val="00DA7085"/>
    <w:rsid w:val="00DB164D"/>
    <w:rsid w:val="00DC074C"/>
    <w:rsid w:val="00DC2A57"/>
    <w:rsid w:val="00DC3E22"/>
    <w:rsid w:val="00DD01A4"/>
    <w:rsid w:val="00DD45BF"/>
    <w:rsid w:val="00DE191D"/>
    <w:rsid w:val="00DE216F"/>
    <w:rsid w:val="00DE5A0C"/>
    <w:rsid w:val="00DE5CB4"/>
    <w:rsid w:val="00DE7586"/>
    <w:rsid w:val="00DF153B"/>
    <w:rsid w:val="00DF76DA"/>
    <w:rsid w:val="00E009BB"/>
    <w:rsid w:val="00E04F25"/>
    <w:rsid w:val="00E078ED"/>
    <w:rsid w:val="00E1064A"/>
    <w:rsid w:val="00E10E6E"/>
    <w:rsid w:val="00E12301"/>
    <w:rsid w:val="00E20502"/>
    <w:rsid w:val="00E2215E"/>
    <w:rsid w:val="00E23819"/>
    <w:rsid w:val="00E25C8C"/>
    <w:rsid w:val="00E3633E"/>
    <w:rsid w:val="00E40195"/>
    <w:rsid w:val="00E50725"/>
    <w:rsid w:val="00E51086"/>
    <w:rsid w:val="00E643C3"/>
    <w:rsid w:val="00E66C7F"/>
    <w:rsid w:val="00E73DA0"/>
    <w:rsid w:val="00EA464B"/>
    <w:rsid w:val="00EB1CC4"/>
    <w:rsid w:val="00EB2000"/>
    <w:rsid w:val="00EC47D8"/>
    <w:rsid w:val="00EC79D7"/>
    <w:rsid w:val="00EE04A3"/>
    <w:rsid w:val="00EE1248"/>
    <w:rsid w:val="00EE3340"/>
    <w:rsid w:val="00EE489D"/>
    <w:rsid w:val="00EF033C"/>
    <w:rsid w:val="00EF07ED"/>
    <w:rsid w:val="00EF1ECF"/>
    <w:rsid w:val="00F0079A"/>
    <w:rsid w:val="00F06A2A"/>
    <w:rsid w:val="00F11146"/>
    <w:rsid w:val="00F1527F"/>
    <w:rsid w:val="00F15B5C"/>
    <w:rsid w:val="00F210A0"/>
    <w:rsid w:val="00F22373"/>
    <w:rsid w:val="00F24938"/>
    <w:rsid w:val="00F278BD"/>
    <w:rsid w:val="00F33CF6"/>
    <w:rsid w:val="00F360DC"/>
    <w:rsid w:val="00F36AD2"/>
    <w:rsid w:val="00F41E0A"/>
    <w:rsid w:val="00F43CAA"/>
    <w:rsid w:val="00F52594"/>
    <w:rsid w:val="00F541FC"/>
    <w:rsid w:val="00F63D6A"/>
    <w:rsid w:val="00F75D0B"/>
    <w:rsid w:val="00F83810"/>
    <w:rsid w:val="00F86D2E"/>
    <w:rsid w:val="00F90EDB"/>
    <w:rsid w:val="00FA312B"/>
    <w:rsid w:val="00FA6F8D"/>
    <w:rsid w:val="00FC1C54"/>
    <w:rsid w:val="00FC63D4"/>
    <w:rsid w:val="00FD5CFA"/>
    <w:rsid w:val="00FD6520"/>
    <w:rsid w:val="00FF1B0F"/>
    <w:rsid w:val="00FF2504"/>
    <w:rsid w:val="00FF3239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7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75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7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75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7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75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7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75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王军</dc:creator>
  <cp:keywords/>
  <dc:description/>
  <cp:lastModifiedBy>受理科窗口5</cp:lastModifiedBy>
  <cp:revision>4</cp:revision>
  <dcterms:created xsi:type="dcterms:W3CDTF">2021-09-02T06:24:00Z</dcterms:created>
  <dcterms:modified xsi:type="dcterms:W3CDTF">2023-09-27T06:59:00Z</dcterms:modified>
</cp:coreProperties>
</file>