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单位选择住房公积金缴存比例申请表</w:t>
      </w:r>
    </w:p>
    <w:tbl>
      <w:tblPr>
        <w:tblStyle w:val="4"/>
        <w:tblpPr w:leftFromText="180" w:rightFromText="180" w:vertAnchor="text" w:horzAnchor="margin" w:tblpXSpec="center" w:tblpY="470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570"/>
        <w:gridCol w:w="5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434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bookmarkStart w:id="0" w:name="_GoBack" w:colFirst="0" w:colLast="1"/>
            <w:r>
              <w:rPr>
                <w:rFonts w:hint="eastAsia" w:ascii="宋体" w:hAnsi="宋体"/>
                <w:sz w:val="24"/>
                <w:szCs w:val="24"/>
              </w:rPr>
              <w:t>单 位 名 称</w:t>
            </w:r>
          </w:p>
        </w:tc>
        <w:tc>
          <w:tcPr>
            <w:tcW w:w="75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434" w:type="dxa"/>
            <w:noWrap w:val="0"/>
            <w:vAlign w:val="center"/>
          </w:tcPr>
          <w:p>
            <w:pPr>
              <w:jc w:val="distribute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75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434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申请缴存比例</w:t>
            </w:r>
          </w:p>
        </w:tc>
        <w:tc>
          <w:tcPr>
            <w:tcW w:w="75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单位和个人各       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4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申请期限</w:t>
            </w:r>
          </w:p>
        </w:tc>
        <w:tc>
          <w:tcPr>
            <w:tcW w:w="75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       年       月 至         年        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8" w:hRule="atLeast"/>
          <w:jc w:val="center"/>
        </w:trPr>
        <w:tc>
          <w:tcPr>
            <w:tcW w:w="500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单位公章或财务章：</w:t>
            </w:r>
          </w:p>
          <w:p>
            <w:pPr>
              <w:ind w:firstLine="600" w:firstLineChars="2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0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管理部业务审核章：</w:t>
            </w:r>
          </w:p>
          <w:p>
            <w:pPr>
              <w:ind w:firstLine="600" w:firstLineChars="2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  </w:t>
            </w:r>
          </w:p>
          <w:p>
            <w:pPr>
              <w:ind w:firstLine="7320" w:firstLineChars="30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7320" w:firstLineChars="30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</w:tc>
      </w:tr>
    </w:tbl>
    <w:p/>
    <w:p>
      <w:pPr>
        <w:jc w:val="left"/>
      </w:pPr>
      <w:r>
        <w:rPr>
          <w:rFonts w:hint="eastAsia"/>
        </w:rPr>
        <w:t>本表一式一份，单位留存。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OGQ5ZDkwMzYyODY2MzNhODE5YjY5MmRjMmQ1YzMifQ=="/>
  </w:docVars>
  <w:rsids>
    <w:rsidRoot w:val="005A0DF9"/>
    <w:rsid w:val="001F2FBF"/>
    <w:rsid w:val="00211B67"/>
    <w:rsid w:val="00245307"/>
    <w:rsid w:val="0027070D"/>
    <w:rsid w:val="002E69BC"/>
    <w:rsid w:val="003A5286"/>
    <w:rsid w:val="004470E8"/>
    <w:rsid w:val="0044794E"/>
    <w:rsid w:val="00471B1E"/>
    <w:rsid w:val="00581816"/>
    <w:rsid w:val="005A0DF9"/>
    <w:rsid w:val="005B326A"/>
    <w:rsid w:val="005D02DD"/>
    <w:rsid w:val="006D0935"/>
    <w:rsid w:val="006D0E48"/>
    <w:rsid w:val="006F76EF"/>
    <w:rsid w:val="007863A0"/>
    <w:rsid w:val="00793A02"/>
    <w:rsid w:val="00851EC8"/>
    <w:rsid w:val="008A08A5"/>
    <w:rsid w:val="008A3712"/>
    <w:rsid w:val="00915B7F"/>
    <w:rsid w:val="009822F6"/>
    <w:rsid w:val="0099212C"/>
    <w:rsid w:val="009A4669"/>
    <w:rsid w:val="00A457F3"/>
    <w:rsid w:val="00A5574F"/>
    <w:rsid w:val="00AA7AE3"/>
    <w:rsid w:val="00AC6081"/>
    <w:rsid w:val="00AE00B2"/>
    <w:rsid w:val="00B24F09"/>
    <w:rsid w:val="00B6017F"/>
    <w:rsid w:val="00C95DDE"/>
    <w:rsid w:val="00CB167F"/>
    <w:rsid w:val="00CB5166"/>
    <w:rsid w:val="00D2368F"/>
    <w:rsid w:val="00D8748E"/>
    <w:rsid w:val="00DC4670"/>
    <w:rsid w:val="00DE138F"/>
    <w:rsid w:val="00DF6CA4"/>
    <w:rsid w:val="00DF745B"/>
    <w:rsid w:val="00E5638B"/>
    <w:rsid w:val="00EC34B0"/>
    <w:rsid w:val="00F22C3A"/>
    <w:rsid w:val="00FA3744"/>
    <w:rsid w:val="046133F8"/>
    <w:rsid w:val="5DC025A5"/>
    <w:rsid w:val="6EC346D0"/>
    <w:rsid w:val="707E0C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gjj</Company>
  <Pages>1</Pages>
  <Words>96</Words>
  <Characters>96</Characters>
  <Lines>2</Lines>
  <Paragraphs>1</Paragraphs>
  <TotalTime>1</TotalTime>
  <ScaleCrop>false</ScaleCrop>
  <LinksUpToDate>false</LinksUpToDate>
  <CharactersWithSpaces>260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2016-05-17T08:27:00Z</dcterms:created>
  <dc:creator>Administrator</dc:creator>
  <cp:lastModifiedBy>gjj</cp:lastModifiedBy>
  <dcterms:modified xsi:type="dcterms:W3CDTF">2022-06-23T07:56:11Z</dcterms:modified>
  <dc:title>附件1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07E0D558F6BC4DCBA4C244248B9173FC</vt:lpwstr>
  </property>
</Properties>
</file>