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-117475</wp:posOffset>
            </wp:positionH>
            <wp:positionV relativeFrom="line">
              <wp:posOffset>2164080</wp:posOffset>
            </wp:positionV>
            <wp:extent cx="5314950" cy="3562350"/>
            <wp:effectExtent l="0" t="0" r="0" b="0"/>
            <wp:wrapSquare wrapText="bothSides"/>
            <wp:docPr id="6" name="图片 6" descr="说明: C:\Users\ADMINI~1\AppData\Local\Temp\ksohtml\wpsC6D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C:\Users\ADMINI~1\AppData\Local\Temp\ksohtml\wpsC6DA.t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D659F"/>
    <w:rsid w:val="583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2021-06-03T06:31:00Z</dcterms:created>
  <dc:creator>冷空氣 </dc:creator>
  <cp:lastModifiedBy>冷空氣 </cp:lastModifiedBy>
  <dcterms:modified xsi:type="dcterms:W3CDTF">2021-06-03T06:31:51Z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D991E249CC4243319E58B6A65BE8A0D0</vt:lpwstr>
  </property>
</Properties>
</file>