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00" w:lineRule="exact"/>
        <w:ind w:left="185" w:leftChars="0" w:hanging="185" w:hangingChars="58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8"/>
        <w:spacing w:line="600" w:lineRule="exact"/>
        <w:ind w:left="185" w:leftChars="0" w:hanging="185" w:hangingChars="58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spacing w:line="600" w:lineRule="exact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人力资源服务机构</w:t>
      </w:r>
      <w:r>
        <w:rPr>
          <w:rFonts w:hint="eastAsia" w:ascii="方正小标宋简体" w:eastAsia="方正小标宋简体"/>
          <w:sz w:val="44"/>
          <w:szCs w:val="44"/>
          <w:lang w:val="en" w:eastAsia="zh-CN"/>
        </w:rPr>
        <w:t>告知承诺事项核查</w:t>
      </w:r>
      <w:r>
        <w:rPr>
          <w:rFonts w:hint="eastAsia" w:ascii="方正小标宋简体" w:eastAsia="方正小标宋简体"/>
          <w:sz w:val="44"/>
          <w:szCs w:val="44"/>
        </w:rPr>
        <w:t>流程图</w: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587375</wp:posOffset>
                </wp:positionV>
                <wp:extent cx="5048250" cy="770255"/>
                <wp:effectExtent l="4445" t="4445" r="14605" b="63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0482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ind w:left="360" w:firstLine="0" w:firstLineChars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行政许可决定作出后，监管部门即时</w:t>
                            </w:r>
                            <w:r>
                              <w:rPr>
                                <w:rFonts w:hint="eastAsia"/>
                              </w:rPr>
                              <w:t>启动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核查</w:t>
                            </w:r>
                            <w:r>
                              <w:rPr>
                                <w:rFonts w:hint="eastAsia"/>
                              </w:rPr>
                              <w:t>程序，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重点核查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ind w:firstLineChars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机构办公场所的使用证明或所有权证明，以及办公设施配备情况；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机构专职工作人员有关从业资格证书、签订劳动合同情况等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pt;margin-top:46.25pt;height:60.65pt;width:397.5pt;z-index:251661312;mso-width-relative:page;mso-height-relative:page;" fillcolor="#FFFFFF" filled="t" stroked="t" coordsize="21600,21600" o:gfxdata="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ioilNNcAAAAJAQAADwAAAAAAAAABACAAAAA4AAAAZHJzL2Rv&#10;d25yZXYueG1sUEsBAhQAFAAAAAgAh07iQPnjvkYlAgAAOQQAAA4AAAAAAAAAAQAgAAAAP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ind w:left="360" w:firstLine="0" w:firstLineChars="0"/>
                      </w:pPr>
                      <w:r>
                        <w:rPr>
                          <w:rFonts w:hint="eastAsia"/>
                          <w:lang w:eastAsia="zh-CN"/>
                        </w:rPr>
                        <w:t>行政许可决定作出后，监管部门即时</w:t>
                      </w:r>
                      <w:r>
                        <w:rPr>
                          <w:rFonts w:hint="eastAsia"/>
                        </w:rPr>
                        <w:t>启动</w:t>
                      </w:r>
                      <w:r>
                        <w:rPr>
                          <w:rFonts w:hint="eastAsia"/>
                          <w:lang w:eastAsia="zh-CN"/>
                        </w:rPr>
                        <w:t>核查</w:t>
                      </w:r>
                      <w:r>
                        <w:rPr>
                          <w:rFonts w:hint="eastAsia"/>
                        </w:rPr>
                        <w:t>程序，</w:t>
                      </w:r>
                      <w:r>
                        <w:rPr>
                          <w:rFonts w:hint="eastAsia"/>
                          <w:lang w:eastAsia="zh-CN"/>
                        </w:rPr>
                        <w:t>重点核查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ind w:firstLineChars="0"/>
                      </w:pPr>
                      <w:r>
                        <w:rPr>
                          <w:rFonts w:hint="eastAsia"/>
                          <w:lang w:eastAsia="zh-CN"/>
                        </w:rPr>
                        <w:t>机构办公场所的使用证明或所有权证明，以及办公设施配备情况；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机构专职工作人员有关从业资格证书、签订劳动合同情况等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8"/>
        <w:ind w:left="51" w:leftChars="-171" w:hanging="410" w:hangingChars="171"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356235</wp:posOffset>
                </wp:positionV>
                <wp:extent cx="2540" cy="40195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2540" cy="401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2.85pt;margin-top:28.05pt;height:31.65pt;width:0.2pt;z-index:251662336;mso-width-relative:page;mso-height-relative:page;" filled="f" stroked="t" coordsize="21600,21600" o:gfxdata="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JIcX5tgAAAAKAQAADwAAAAAAAAABACAAAAA4AAAAZHJzL2Rvd25yZXYu&#10;eG1sUEsBAhQAFAAAAAgAh07iQMlJv0vlAQAAlAMAAA4AAAAAAAAAAQAgAAAAPQEAAGRycy9lMm9E&#10;b2MueG1sUEsFBgAAAAAGAAYAWQEAAJQ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365125</wp:posOffset>
                </wp:positionV>
                <wp:extent cx="1905" cy="409575"/>
                <wp:effectExtent l="48895" t="0" r="635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90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6.15pt;margin-top:28.75pt;height:32.25pt;width:0.15pt;z-index:251667456;mso-width-relative:page;mso-height-relative:page;" filled="f" stroked="t" coordsize="21600,21600" o:gfxdata="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FOvl7PZAAAA&#10;CgEAAA8AAAAAAAAAAQAgAAAAOAAAAGRycy9kb3ducmV2LnhtbFBLAQIUABQAAAAIAIdO4kCXGL92&#10;BgIAAMEDAAAOAAAAAAAAAAEAIAAAAD4BAABkcnMvZTJvRG9jLnhtbFBLBQYAAAAABgAGAFkBAAC2&#10;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352425</wp:posOffset>
                </wp:positionV>
                <wp:extent cx="2933065" cy="13335"/>
                <wp:effectExtent l="0" t="4445" r="635" b="107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06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6pt;margin-top:27.75pt;height:1.05pt;width:230.95pt;z-index:251663360;mso-width-relative:page;mso-height-relative:page;" filled="f" stroked="t" coordsize="21600,21600" o:gfxdata="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mlm3i2QAAAAkBAAAPAAAAAAAAAAEAIAAAADgAAABkcnMvZG93bnJldi54bWxQSwEC&#10;FAAUAAAACACHTuJA6eHZSN0BAACJAwAADgAAAAAAAAABACAAAAA+AQAAZHJzL2Uyb0RvYy54bWxQ&#10;SwUGAAAAAAYABgBZAQAAj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355600</wp:posOffset>
                </wp:positionV>
                <wp:extent cx="635" cy="296545"/>
                <wp:effectExtent l="48895" t="0" r="64770" b="825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 flipH="true">
                          <a:off x="0" y="0"/>
                          <a:ext cx="635" cy="296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6.75pt;margin-top:28pt;height:23.35pt;width:0.05pt;z-index:251664384;mso-width-relative:page;mso-height-relative:page;" filled="f" stroked="t" coordsize="21600,21600" o:gfxdata="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hQWP12QAAAAoBAAAPAAAAAAAAAAEAIAAAADgAAABkcnMvZG93bnJldi54bWxQSwEC&#10;FAAUAAAACACHTuJA/2MynxYCAADnAwAADgAAAAAAAAABACAAAAA+AQAAZHJzL2Uyb0RvYy54bWxQ&#10;SwUGAAAAAAYABgBZAQAAxg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531495</wp:posOffset>
                </wp:positionV>
                <wp:extent cx="10795" cy="454660"/>
                <wp:effectExtent l="40640" t="0" r="62865" b="254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3" idx="0"/>
                      </wps:cNvCnPr>
                      <wps:spPr>
                        <a:xfrm>
                          <a:off x="0" y="0"/>
                          <a:ext cx="10795" cy="454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6.15pt;margin-top:41.85pt;height:35.8pt;width:0.85pt;z-index:251675648;mso-width-relative:page;mso-height-relative:page;" filled="f" stroked="t" coordsize="21600,21600" o:gfxdata="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xP4b29oAAAAKAQAADwAAAAAAAAABACAAAAA4AAAAZHJzL2Rvd25yZXYueG1s&#10;UEsBAhQAFAAAAAgAh07iQJ7jvS8ZAgAA+QMAAA4AAAAAAAAAAQAgAAAAPwEAAGRycy9lMm9Eb2Mu&#10;eG1sUEsFBgAAAAAGAAYAWQEAAMo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57785</wp:posOffset>
                </wp:positionV>
                <wp:extent cx="1216025" cy="480060"/>
                <wp:effectExtent l="4445" t="4445" r="17780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16025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经核实，实际情况与承诺相符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85pt;margin-top:4.55pt;height:37.8pt;width:95.75pt;z-index:251665408;mso-width-relative:page;mso-height-relative:page;" fillcolor="#FFFFFF [3201]" filled="t" stroked="t" coordsize="21600,21600" o:gfxdata="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DRFXo7VAAAACAEAAA8AAAAAAAAAAQAgAAAAOAAAAGRycy9kb3ducmV2LnhtbFBLAQIUABQAAAAI&#10;AIdO4kAhZYH3TAIAAIkEAAAOAAAAAAAAAAEAIAAAADo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经核实，实际情况与承诺相符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66040</wp:posOffset>
                </wp:positionV>
                <wp:extent cx="1474470" cy="465455"/>
                <wp:effectExtent l="5080" t="4445" r="6350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74470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经核实，实际情况与承诺不符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1pt;margin-top:5.2pt;height:36.65pt;width:116.1pt;z-index:251669504;mso-width-relative:page;mso-height-relative:page;" fillcolor="#FFFFFF [3201]" filled="t" stroked="t" coordsize="21600,21600" o:gfxdata="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Y&#10;Qxi81gAAAAkBAAAPAAAAAAAAAAEAIAAAADgAAABkcnMvZG93bnJldi54bWxQSwECFAAUAAAACACH&#10;TuJAXLFIIkkCAACLBAAADgAAAAAAAAABACAAAAA7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经核实，实际情况与承诺不符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289560</wp:posOffset>
                </wp:positionV>
                <wp:extent cx="5715" cy="423291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5715" cy="4232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.55pt;margin-top:22.8pt;height:333.3pt;width:0.45pt;z-index:251710464;mso-width-relative:page;mso-height-relative:page;" filled="f" stroked="t" coordsize="21600,21600" o:gfxdata="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yJ58J2AAAAAgBAAAPAAAAAAAAAAEAIAAAADgAAABkcnMvZG93&#10;bnJldi54bWxQSwECFAAUAAAACACHTuJAI5BnBuoBAACXAwAADgAAAAAAAAABACAAAAA9AQAAZHJz&#10;L2Uyb0RvYy54bWxQSwUGAAAAAAYABgBZAQAAm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291465</wp:posOffset>
                </wp:positionV>
                <wp:extent cx="405130" cy="0"/>
                <wp:effectExtent l="0" t="0" r="1397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.1pt;margin-top:22.95pt;height:0pt;width:31.9pt;z-index:251700224;mso-width-relative:page;mso-height-relative:page;" filled="f" stroked="t" coordsize="21600,21600" o:gfxdata="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MRPEczWAAAACAEAAA8AAAAAAAAAAQAgAAAAOAAAAGRycy9kb3ducmV2Lnht&#10;bFBLAQIUABQAAAAIAIdO4kAr9JtI5QEAAJMDAAAOAAAAAAAAAAEAIAAAADsBAABkcnMvZTJvRG9j&#10;LnhtbFBLBQYAAAAABgAGAFkBAACS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391795</wp:posOffset>
                </wp:positionV>
                <wp:extent cx="1521460" cy="398780"/>
                <wp:effectExtent l="5080" t="4445" r="16510" b="158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2146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下达责令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整改</w:t>
                            </w:r>
                            <w:r>
                              <w:rPr>
                                <w:rFonts w:hint="eastAsia"/>
                              </w:rPr>
                              <w:t>通知书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1pt;margin-top:30.85pt;height:31.4pt;width:119.8pt;z-index:251673600;mso-width-relative:page;mso-height-relative:page;" fillcolor="#FFFFFF [3201]" filled="t" stroked="t" coordsize="21600,21600" o:gfxdata="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BZ42WN1wAAAAoBAAAPAAAAAAAAAAEAIAAAADgAAABkcnMvZG93bnJldi54bWxQSwECFAAU&#10;AAAACACHTuJAMSLkM04CAACLBAAADgAAAAAAAAABACAAAAA8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下达责令</w:t>
                      </w:r>
                      <w:r>
                        <w:rPr>
                          <w:rFonts w:hint="eastAsia"/>
                          <w:lang w:eastAsia="zh-CN"/>
                        </w:rPr>
                        <w:t>整改</w:t>
                      </w:r>
                      <w:r>
                        <w:rPr>
                          <w:rFonts w:hint="eastAsia"/>
                        </w:rPr>
                        <w:t>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590550</wp:posOffset>
                </wp:positionV>
                <wp:extent cx="2540" cy="649605"/>
                <wp:effectExtent l="4445" t="0" r="12065" b="1714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649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1pt;margin-top:46.5pt;height:51.15pt;width:0.2pt;z-index:251683840;mso-width-relative:page;mso-height-relative:page;" filled="f" stroked="t" coordsize="21600,21600" o:gfxdata="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InCZb2gAAAAoBAAAPAAAAAAAAAAEAIAAAADgAAABkcnMvZG93bnJldi54bWxQSwEC&#10;FAAUAAAACACHTuJAY4qJy9wBAACJAwAADgAAAAAAAAABACAAAAA/AQAAZHJzL2Uyb0RvYy54bWxQ&#10;SwUGAAAAAAYABgBZAQAAj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299720</wp:posOffset>
                </wp:positionV>
                <wp:extent cx="1234440" cy="465455"/>
                <wp:effectExtent l="5080" t="4445" r="17780" b="63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4440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限定时间</w:t>
                            </w:r>
                            <w:r>
                              <w:rPr>
                                <w:rFonts w:hint="eastAsia"/>
                              </w:rPr>
                              <w:t>补齐所需材料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95pt;margin-top:23.6pt;height:36.65pt;width:97.2pt;z-index:251681792;mso-width-relative:page;mso-height-relative:page;" fillcolor="#FFFFFF [3201]" filled="t" stroked="t" coordsize="21600,21600" o:gfxdata="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C&#10;EJnf1gAAAAoBAAAPAAAAAAAAAAEAIAAAADgAAABkcnMvZG93bnJldi54bWxQSwECFAAUAAAACACH&#10;TuJAN25jmEkCAACLBAAADgAAAAAAAAABACAAAAA7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限定时间</w:t>
                      </w:r>
                      <w:r>
                        <w:rPr>
                          <w:rFonts w:hint="eastAsia"/>
                        </w:rPr>
                        <w:t>补齐所需材料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577850</wp:posOffset>
                </wp:positionV>
                <wp:extent cx="405130" cy="0"/>
                <wp:effectExtent l="0" t="0" r="13970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.25pt;margin-top:45.5pt;height:0pt;width:31.9pt;z-index:251702272;mso-width-relative:page;mso-height-relative:page;" filled="f" stroked="t" coordsize="21600,21600" o:gfxdata="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vz5rHdUAAAAIAQAADwAAAAAAAAABACAAAAA4AAAAZHJzL2Rvd25yZXYueG1s&#10;UEsBAhQAFAAAAAgAh07iQHSh0+7lAQAAkwMAAA4AAAAAAAAAAQAgAAAAOgEAAGRycy9lMm9Eb2Mu&#10;eG1sUEsFBgAAAAAGAAYAWQEAAJE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89535</wp:posOffset>
                </wp:positionV>
                <wp:extent cx="10795" cy="454660"/>
                <wp:effectExtent l="40640" t="0" r="62865" b="25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454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4.65pt;margin-top:7.05pt;height:35.8pt;width:0.85pt;z-index:251671552;mso-width-relative:page;mso-height-relative:page;" filled="f" stroked="t" coordsize="21600,21600" o:gfxdata="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GZIF8NkAAAAJAQAADwAA&#10;AAAAAAABACAAAAA4AAAAZHJzL2Rvd25yZXYueG1sUEsBAhQAFAAAAAgAh07iQDS4bPP/AQAAtwMA&#10;AA4AAAAAAAAAAQAgAAAAPgEAAGRycy9lMm9Eb2MueG1sUEsFBgAAAAAGAAYAWQEAAK8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483870</wp:posOffset>
                </wp:positionV>
                <wp:extent cx="1195705" cy="255905"/>
                <wp:effectExtent l="4445" t="4445" r="19050" b="63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9570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主动注销许可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35pt;margin-top:38.1pt;height:20.15pt;width:94.15pt;z-index:251685888;mso-width-relative:page;mso-height-relative:page;" fillcolor="#FFFFFF [3201]" filled="t" stroked="t" coordsize="21600,21600" o:gfxdata="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P&#10;4CVt1QAAAAoBAAAPAAAAAAAAAAEAIAAAADgAAABkcnMvZG93bnJldi54bWxQSwECFAAUAAAACACH&#10;TuJAtkyipUoCAACLBAAADgAAAAAAAAABACAAAAA6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主动注销许可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5715</wp:posOffset>
                </wp:positionV>
                <wp:extent cx="1524000" cy="0"/>
                <wp:effectExtent l="38100" t="76200" r="0" b="1143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5240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pt;margin-top:0.45pt;height:0pt;width:120pt;z-index:251677696;mso-width-relative:page;mso-height-relative:page;" filled="f" stroked="t" coordsize="21600,21600" o:gfxdata="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KGqUm1QAAAAUBAAAP&#10;AAAAAAAAAAEAIAAAADgAAABkcnMvZG93bnJldi54bWxQSwECFAAUAAAACACHTuJAcuDt1QUCAADB&#10;AwAADgAAAAAAAAABACAAAAA6AQAAZHJzL2Uyb0RvYy54bWxQSwUGAAAAAAYABgBZAQAAs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537210</wp:posOffset>
                </wp:positionV>
                <wp:extent cx="1568450" cy="465455"/>
                <wp:effectExtent l="5080" t="4445" r="7620" b="63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68450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限定时间</w:t>
                            </w:r>
                            <w:r>
                              <w:rPr>
                                <w:rFonts w:hint="eastAsia"/>
                              </w:rPr>
                              <w:t>内无法补齐材料且不主动注销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85pt;margin-top:42.3pt;height:36.65pt;width:123.5pt;z-index:251687936;mso-width-relative:page;mso-height-relative:page;" fillcolor="#FFFFFF [3201]" filled="t" stroked="t" coordsize="21600,21600" o:gfxdata="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P&#10;cQjK1wAAAAoBAAAPAAAAAAAAAAEAIAAAADgAAABkcnMvZG93bnJldi54bWxQSwECFAAUAAAACACH&#10;TuJAh/gW3kgCAACLBAAADgAAAAAAAAABACAAAAA8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限定时间</w:t>
                      </w:r>
                      <w:r>
                        <w:rPr>
                          <w:rFonts w:hint="eastAsia"/>
                        </w:rPr>
                        <w:t>内无法补齐材料且不主动注销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9525</wp:posOffset>
                </wp:positionV>
                <wp:extent cx="405130" cy="0"/>
                <wp:effectExtent l="0" t="0" r="1397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.6pt;margin-top:0.75pt;height:0pt;width:31.9pt;z-index:251704320;mso-width-relative:page;mso-height-relative:page;" filled="f" stroked="t" coordsize="21600,21600" o:gfxdata="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owAb0dQAAAAGAQAADwAAAAAAAAABACAAAAA4AAAAZHJzL2Rvd25yZXYueG1sUEsB&#10;AhQAFAAAAAgAh07iQFS+3RnjAQAAkwMAAA4AAAAAAAAAAQAgAAAAOQEAAGRycy9lMm9Eb2MueG1s&#10;UEsFBgAAAAAGAAYAWQEAAI4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36195</wp:posOffset>
                </wp:positionV>
                <wp:extent cx="550545" cy="6985"/>
                <wp:effectExtent l="0" t="48260" r="1905" b="5905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550545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1.05pt;margin-top:2.85pt;height:0.55pt;width:43.35pt;z-index:251679744;mso-width-relative:page;mso-height-relative:page;" filled="f" stroked="t" coordsize="21600,21600" o:gfxdata="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+T2PDNUA&#10;AAAHAQAADwAAAAAAAAABACAAAAA4AAAAZHJzL2Rvd25yZXYueG1sUEsBAhQAFAAAAAgAh07iQI8l&#10;8qMMAgAA0AMAAA4AAAAAAAAAAQAgAAAAOgEAAGRycy9lMm9Eb2MueG1sUEsFBgAAAAAGAAYAWQEA&#10;ALg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431165</wp:posOffset>
                </wp:positionV>
                <wp:extent cx="4445" cy="393700"/>
                <wp:effectExtent l="48260" t="0" r="61595" b="63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445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6.3pt;margin-top:33.95pt;height:31pt;width:0.35pt;z-index:251692032;mso-width-relative:page;mso-height-relative:page;" filled="f" stroked="t" coordsize="21600,21600" o:gfxdata="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D4d8Bra&#10;AAAACgEAAA8AAAAAAAAAAQAgAAAAOAAAAGRycy9kb3ducmV2LnhtbFBLAQIUABQAAAAIAIdO4kBQ&#10;99z8CAIAAMMDAAAOAAAAAAAAAAEAIAAAAD8BAABkcnMvZTJvRG9jLnhtbFBLBQYAAAAABgAGAFkB&#10;AAC5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221615</wp:posOffset>
                </wp:positionV>
                <wp:extent cx="1550670" cy="491490"/>
                <wp:effectExtent l="4445" t="4445" r="6985" b="1841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55067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向审批部门提交撤销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行政许可</w:t>
                            </w:r>
                            <w:r>
                              <w:rPr>
                                <w:rFonts w:hint="eastAsia"/>
                              </w:rPr>
                              <w:t>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6pt;margin-top:17.45pt;height:38.7pt;width:122.1pt;z-index:251694080;mso-width-relative:page;mso-height-relative:page;" fillcolor="#FFFFFF [3201]" filled="t" stroked="t" coordsize="21600,21600" o:gfxdata="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Lw4gz/XAAAACgEAAA8AAAAAAAAAAQAgAAAAOAAAAGRycy9kb3ducmV2LnhtbFBLAQIUABQA&#10;AAAIAIdO4kCKk2zpTQIAAIsEAAAOAAAAAAAAAAEAIAAAADw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向审批部门提交撤销</w:t>
                      </w:r>
                      <w:r>
                        <w:rPr>
                          <w:rFonts w:hint="eastAsia"/>
                          <w:lang w:eastAsia="zh-CN"/>
                        </w:rPr>
                        <w:t>行政许可</w:t>
                      </w:r>
                      <w:r>
                        <w:rPr>
                          <w:rFonts w:hint="eastAsia"/>
                        </w:rPr>
                        <w:t>建议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131445</wp:posOffset>
                </wp:positionV>
                <wp:extent cx="1905" cy="374015"/>
                <wp:effectExtent l="47625" t="0" r="64770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74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7.05pt;margin-top:10.35pt;height:29.45pt;width:0.15pt;z-index:251696128;mso-width-relative:page;mso-height-relative:page;" filled="f" stroked="t" coordsize="21600,21600" o:gfxdata="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MNavkPZAAAACQEAAA8AAAAA&#10;AAAAAQAgAAAAOAAAAGRycy9kb3ducmV2LnhtbFBLAQIUABQAAAAIAIdO4kC+cS+C/QEAALYDAAAO&#10;AAAAAAAAAAEAIAAAAD4BAABkcnMvZTJvRG9jLnhtbFBLBQYAAAAABgAGAFkBAACt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516255</wp:posOffset>
                </wp:positionV>
                <wp:extent cx="2398395" cy="465455"/>
                <wp:effectExtent l="5080" t="4445" r="15875" b="635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9839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审批部门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实施撤销程序，收缴许可证，再次办理不再适用告知承诺方式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75pt;margin-top:40.65pt;height:36.65pt;width:188.85pt;z-index:251698176;mso-width-relative:page;mso-height-relative:page;" fillcolor="#FFFFFF [3201]" filled="t" stroked="t" coordsize="21600,21600" o:gfxdata="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C6ocDM2AAAAAoBAAAPAAAAAAAAAAEAIAAAADgAAABkcnMvZG93bnJldi54bWxQSwECFAAU&#10;AAAACACHTuJAVyl7gk0CAACLBAAADgAAAAAAAAABACAAAAA9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审批部门</w:t>
                      </w:r>
                      <w:r>
                        <w:rPr>
                          <w:rFonts w:hint="eastAsia"/>
                          <w:lang w:eastAsia="zh-CN"/>
                        </w:rPr>
                        <w:t>实施撤销程序，收缴许可证，再次办理不再适用告知承诺方式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8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375285</wp:posOffset>
                </wp:positionV>
                <wp:extent cx="1905" cy="581025"/>
                <wp:effectExtent l="0" t="0" r="0" b="0"/>
                <wp:wrapNone/>
                <wp:docPr id="289" name="直接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90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6.3pt;margin-top:29.55pt;height:45.75pt;width:0.15pt;z-index:251714560;mso-width-relative:page;mso-height-relative:page;" filled="f" stroked="t" coordsize="21600,21600" o:gfxdata="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AOQMd2AAAAAoBAAAPAAAAAAAAAAEAIAAAADgAAABkcnMvZG93bnJl&#10;di54bWxQSwECFAAUAAAACACHTuJAcyB3fecBAACYAwAADgAAAAAAAAABACAAAAA9AQAAZHJzL2Uy&#10;b0RvYy54bWxQSwUGAAAAAAYABgBZAQAAl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ind w:left="393" w:leftChars="-171" w:hanging="752" w:hangingChars="17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339725</wp:posOffset>
                </wp:positionV>
                <wp:extent cx="1972310" cy="12700"/>
                <wp:effectExtent l="0" t="48895" r="8890" b="52705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97231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.55pt;margin-top:26.75pt;height:1pt;width:155.3pt;z-index:251712512;mso-width-relative:page;mso-height-relative:page;" filled="f" stroked="t" coordsize="21600,21600" o:gfxdata="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vjPY&#10;cdgAAAAIAQAADwAAAAAAAAABACAAAAA4AAAAZHJzL2Rvd25yZXYueG1sUEsBAhQAFAAAAAgAh07i&#10;QHDePYgMAgAAxwMAAA4AAAAAAAAAAQAgAAAAPQEAAGRycy9lMm9Eb2MueG1sUEsFBgAAAAAGAAYA&#10;WQEAALs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350520</wp:posOffset>
                </wp:positionV>
                <wp:extent cx="775335" cy="11430"/>
                <wp:effectExtent l="0" t="47625" r="5715" b="5524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775335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74.5pt;margin-top:27.6pt;height:0.9pt;width:61.05pt;z-index:251716608;mso-width-relative:page;mso-height-relative:page;" filled="f" stroked="t" coordsize="21600,21600" o:gfxdata="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xCr0WtgAAAAJAQAADwAAAAAAAAABACAAAAA4AAAAZHJzL2Rvd25yZXYueG1sUEsBAhQAFAAAAAgA&#10;h07iQBe5A3EPAgAA0wMAAA4AAAAAAAAAAQAgAAAAPQEAAGRycy9lMm9Eb2MueG1sUEsFBgAAAAAG&#10;AAYAWQEAAL4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196215</wp:posOffset>
                </wp:positionV>
                <wp:extent cx="1224915" cy="258445"/>
                <wp:effectExtent l="0" t="0" r="13335" b="273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2491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核</w:t>
                            </w:r>
                            <w:r>
                              <w:rPr>
                                <w:rFonts w:hint="eastAsia"/>
                              </w:rPr>
                              <w:t>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pt;margin-top:15.45pt;height:20.35pt;width:96.45pt;z-index:251708416;mso-width-relative:page;mso-height-relative:page;" fillcolor="#FFFFFF [3201]" filled="t" stroked="t" coordsize="21600,21600" o:gfxdata="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H1wykTWAAAACQEAAA8AAAAAAAAAAQAgAAAAOAAAAGRycy9kb3ducmV2LnhtbFBLAQIUABQAAAAI&#10;AIdO4kBA/CcPSwIAAIsEAAAOAAAAAAAAAAEAIAAAADs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核</w:t>
                      </w:r>
                      <w:r>
                        <w:rPr>
                          <w:rFonts w:hint="eastAsia"/>
                        </w:rPr>
                        <w:t>查结束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核查过程中，人力资源服务机构未按要求报送书面材料，经提示提醒后仍拒不配合的，相关问题线索移交人社行政执法机构依法处理。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D24A42"/>
    <w:multiLevelType w:val="multilevel"/>
    <w:tmpl w:val="66D24A4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20"/>
    <w:rsid w:val="00080DE4"/>
    <w:rsid w:val="0025671F"/>
    <w:rsid w:val="002F53F1"/>
    <w:rsid w:val="00305B1B"/>
    <w:rsid w:val="003860C2"/>
    <w:rsid w:val="003C2920"/>
    <w:rsid w:val="00571D61"/>
    <w:rsid w:val="005C4F23"/>
    <w:rsid w:val="00640197"/>
    <w:rsid w:val="0072473C"/>
    <w:rsid w:val="00903B95"/>
    <w:rsid w:val="009621AA"/>
    <w:rsid w:val="00BC411B"/>
    <w:rsid w:val="00BE7BBF"/>
    <w:rsid w:val="00EF37D6"/>
    <w:rsid w:val="0FF58250"/>
    <w:rsid w:val="13EC9054"/>
    <w:rsid w:val="3BFD2772"/>
    <w:rsid w:val="3C9EB5A6"/>
    <w:rsid w:val="77DDBDB0"/>
    <w:rsid w:val="77FF5EA8"/>
    <w:rsid w:val="7DBB21C4"/>
    <w:rsid w:val="B617CACD"/>
    <w:rsid w:val="F77FD053"/>
    <w:rsid w:val="FCD7C4B1"/>
    <w:rsid w:val="FEBD9DCE"/>
    <w:rsid w:val="FFB7D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20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cs="Times New Roman"/>
    </w:r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5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</Words>
  <Characters>109</Characters>
  <Lines>1</Lines>
  <Paragraphs>1</Paragraphs>
  <TotalTime>34</TotalTime>
  <ScaleCrop>false</ScaleCrop>
  <LinksUpToDate>false</LinksUpToDate>
  <CharactersWithSpaces>126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2022-03-18T11:03:00Z</dcterms:created>
  <dc:creator>起草人(测试)</dc:creator>
  <cp:lastModifiedBy>admin</cp:lastModifiedBy>
  <cp:lastPrinted>2022-10-22T03:19:00Z</cp:lastPrinted>
  <dcterms:modified xsi:type="dcterms:W3CDTF">2022-10-27T10:28:31Z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