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方正小标宋_GBK" w:cs="方正小标宋_GBK"/>
          <w:color w:val="auto"/>
          <w:sz w:val="44"/>
          <w:szCs w:val="44"/>
          <w:lang w:val="en-US" w:eastAsia="zh-CN"/>
        </w:rPr>
      </w:pPr>
      <w:bookmarkStart w:id="0" w:name="_GoBack"/>
      <w:r>
        <w:rPr>
          <w:rFonts w:hint="eastAsia" w:ascii="宋体" w:hAnsi="宋体" w:eastAsia="方正小标宋_GBK" w:cs="方正小标宋_GBK"/>
          <w:color w:val="auto"/>
          <w:sz w:val="44"/>
          <w:szCs w:val="44"/>
          <w:lang w:val="en-US" w:eastAsia="zh-CN"/>
        </w:rPr>
        <w:t>工伤认定申请风险告知书</w:t>
      </w:r>
      <w:bookmarkEnd w:id="0"/>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黑体_GBK" w:cs="方正黑体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宋体" w:hAnsi="宋体"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根据《全国人民代表大会常务委员会关于〈中华人民共和国刑法〉第二百六十六条的解释》:以欺诈、伪造证明材料或者其他手段骗取养老、医疗、工伤、失业、生育等社会保险金或者其他社会保险待遇的,属于刑法第二百六十六条规定的诈骗公私财物的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根据《工伤保险条例》第六十条的相关规定：用人单位、工伤职工或者其近亲属骗取工伤保险待遇，由社会保险行政部门责令退还，处骗取金额2倍以上5倍以下的罚款；情节严重，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申请人所提交的申请材料应当真实、完整、准确。同时，如有《中华人民共和国社会保险法》《工伤保险条例》《云南省实施〈工伤保险条例〉办法》规定的醉酒或者吸毒等情形的，不予认定工伤或者视同工伤。本申请人已明确知晓风险告知书的全部内容及申请工伤认定的相关规定。</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3520" w:firstLineChars="1100"/>
        <w:jc w:val="left"/>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申请人（法定代表人）：</w:t>
      </w:r>
    </w:p>
    <w:p>
      <w:pPr>
        <w:keepNext w:val="0"/>
        <w:keepLines w:val="0"/>
        <w:pageBreakBefore w:val="0"/>
        <w:widowControl w:val="0"/>
        <w:kinsoku/>
        <w:wordWrap/>
        <w:overflowPunct/>
        <w:topLinePunct w:val="0"/>
        <w:autoSpaceDE/>
        <w:autoSpaceDN/>
        <w:bidi w:val="0"/>
        <w:adjustRightInd/>
        <w:snapToGrid/>
        <w:spacing w:line="240" w:lineRule="auto"/>
        <w:ind w:firstLine="4800" w:firstLineChars="1500"/>
        <w:jc w:val="left"/>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（印章）</w:t>
      </w:r>
    </w:p>
    <w:p>
      <w:pPr>
        <w:keepNext w:val="0"/>
        <w:keepLines w:val="0"/>
        <w:pageBreakBefore w:val="0"/>
        <w:widowControl w:val="0"/>
        <w:kinsoku/>
        <w:wordWrap/>
        <w:overflowPunct/>
        <w:topLinePunct w:val="0"/>
        <w:autoSpaceDE/>
        <w:autoSpaceDN/>
        <w:bidi w:val="0"/>
        <w:adjustRightInd/>
        <w:snapToGrid/>
        <w:spacing w:line="240" w:lineRule="auto"/>
        <w:ind w:firstLine="4480" w:firstLineChars="1400"/>
        <w:jc w:val="left"/>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年   月   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方正仿宋_GBK" w:cs="方正仿宋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lang w:val="en-US" w:eastAsia="zh-CN"/>
        </w:rPr>
      </w:pPr>
      <w:r>
        <w:rPr>
          <w:rFonts w:hint="eastAsia" w:ascii="宋体" w:hAnsi="宋体" w:eastAsia="方正仿宋_GBK" w:cs="方正仿宋_GBK"/>
          <w:color w:val="auto"/>
          <w:sz w:val="28"/>
          <w:szCs w:val="28"/>
          <w:lang w:val="en-US" w:eastAsia="zh-CN"/>
        </w:rPr>
        <w:t>注：本风险告知书由申请人阅知并签署，社会保险行政部门留存，申请人为用人单位的，需法定代表人签字并加盖公章。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体">
    <w:altName w:val="宋体"/>
    <w:panose1 w:val="0201060900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DA2E11"/>
    <w:rsid w:val="00333222"/>
    <w:rsid w:val="00772CB8"/>
    <w:rsid w:val="00782980"/>
    <w:rsid w:val="00E47AF9"/>
    <w:rsid w:val="00ED139F"/>
    <w:rsid w:val="00F143A6"/>
    <w:rsid w:val="01070286"/>
    <w:rsid w:val="01A054E3"/>
    <w:rsid w:val="02483BE4"/>
    <w:rsid w:val="0255710F"/>
    <w:rsid w:val="025F1D77"/>
    <w:rsid w:val="02846799"/>
    <w:rsid w:val="034F0A11"/>
    <w:rsid w:val="045D33DD"/>
    <w:rsid w:val="04806EA9"/>
    <w:rsid w:val="04F92FF3"/>
    <w:rsid w:val="05AC4A06"/>
    <w:rsid w:val="05D76E03"/>
    <w:rsid w:val="05F34FEB"/>
    <w:rsid w:val="06955068"/>
    <w:rsid w:val="06995A27"/>
    <w:rsid w:val="06E759AE"/>
    <w:rsid w:val="07247AA7"/>
    <w:rsid w:val="076123B9"/>
    <w:rsid w:val="07CB65B1"/>
    <w:rsid w:val="08096EA7"/>
    <w:rsid w:val="080D4958"/>
    <w:rsid w:val="08903F55"/>
    <w:rsid w:val="08A350B9"/>
    <w:rsid w:val="08FB7CF0"/>
    <w:rsid w:val="08FF2E60"/>
    <w:rsid w:val="09237AAD"/>
    <w:rsid w:val="09265E84"/>
    <w:rsid w:val="09392920"/>
    <w:rsid w:val="09497D8D"/>
    <w:rsid w:val="09580562"/>
    <w:rsid w:val="09794BAE"/>
    <w:rsid w:val="09892A24"/>
    <w:rsid w:val="0996442B"/>
    <w:rsid w:val="09D86042"/>
    <w:rsid w:val="09E343AE"/>
    <w:rsid w:val="09F269F6"/>
    <w:rsid w:val="0A100023"/>
    <w:rsid w:val="0A1A38CB"/>
    <w:rsid w:val="0A4A7691"/>
    <w:rsid w:val="0A5738F3"/>
    <w:rsid w:val="0AEC6BA7"/>
    <w:rsid w:val="0B0E4720"/>
    <w:rsid w:val="0BFE24A9"/>
    <w:rsid w:val="0C30792D"/>
    <w:rsid w:val="0C70586A"/>
    <w:rsid w:val="0C9102A6"/>
    <w:rsid w:val="0CC17C74"/>
    <w:rsid w:val="0CD33220"/>
    <w:rsid w:val="0CF805C8"/>
    <w:rsid w:val="0D54489D"/>
    <w:rsid w:val="0DA47461"/>
    <w:rsid w:val="0DA71704"/>
    <w:rsid w:val="0DB70769"/>
    <w:rsid w:val="0E5271D1"/>
    <w:rsid w:val="0F304F39"/>
    <w:rsid w:val="0F4315C3"/>
    <w:rsid w:val="0FAE203D"/>
    <w:rsid w:val="0FB00450"/>
    <w:rsid w:val="0FF26619"/>
    <w:rsid w:val="10161AA1"/>
    <w:rsid w:val="102E6C63"/>
    <w:rsid w:val="10441462"/>
    <w:rsid w:val="105819C8"/>
    <w:rsid w:val="1082373B"/>
    <w:rsid w:val="10875812"/>
    <w:rsid w:val="11284120"/>
    <w:rsid w:val="117E3215"/>
    <w:rsid w:val="11FF52A7"/>
    <w:rsid w:val="1200151F"/>
    <w:rsid w:val="12527EBB"/>
    <w:rsid w:val="125970C2"/>
    <w:rsid w:val="129E7C27"/>
    <w:rsid w:val="13562F1E"/>
    <w:rsid w:val="13766DA6"/>
    <w:rsid w:val="13A41B16"/>
    <w:rsid w:val="13BA6ED0"/>
    <w:rsid w:val="141C15A7"/>
    <w:rsid w:val="14346943"/>
    <w:rsid w:val="15043484"/>
    <w:rsid w:val="15194965"/>
    <w:rsid w:val="15402066"/>
    <w:rsid w:val="1546313D"/>
    <w:rsid w:val="159608D2"/>
    <w:rsid w:val="15DF5480"/>
    <w:rsid w:val="1604170E"/>
    <w:rsid w:val="172403D5"/>
    <w:rsid w:val="175419A8"/>
    <w:rsid w:val="176A7010"/>
    <w:rsid w:val="17817BC7"/>
    <w:rsid w:val="179138F1"/>
    <w:rsid w:val="17C37CF5"/>
    <w:rsid w:val="17C91F82"/>
    <w:rsid w:val="18C76597"/>
    <w:rsid w:val="197C5004"/>
    <w:rsid w:val="19974682"/>
    <w:rsid w:val="19A21AB9"/>
    <w:rsid w:val="19E952C9"/>
    <w:rsid w:val="19EB5E48"/>
    <w:rsid w:val="1A214D68"/>
    <w:rsid w:val="1A894854"/>
    <w:rsid w:val="1ABC76DD"/>
    <w:rsid w:val="1BDA2E11"/>
    <w:rsid w:val="1C326759"/>
    <w:rsid w:val="1C427EC1"/>
    <w:rsid w:val="1CB530BB"/>
    <w:rsid w:val="1CF76407"/>
    <w:rsid w:val="1D80005B"/>
    <w:rsid w:val="1E3F02C2"/>
    <w:rsid w:val="1E4928D9"/>
    <w:rsid w:val="1E5F6682"/>
    <w:rsid w:val="1EA7007B"/>
    <w:rsid w:val="1FA01492"/>
    <w:rsid w:val="1FDF11A9"/>
    <w:rsid w:val="20A3244E"/>
    <w:rsid w:val="20B637FC"/>
    <w:rsid w:val="21B83DFF"/>
    <w:rsid w:val="21D71F2A"/>
    <w:rsid w:val="22011EAC"/>
    <w:rsid w:val="22400AEF"/>
    <w:rsid w:val="228A0AAC"/>
    <w:rsid w:val="228A762A"/>
    <w:rsid w:val="22987C9B"/>
    <w:rsid w:val="22C95288"/>
    <w:rsid w:val="22D40244"/>
    <w:rsid w:val="22E74588"/>
    <w:rsid w:val="231F442D"/>
    <w:rsid w:val="234A75F3"/>
    <w:rsid w:val="23760ECA"/>
    <w:rsid w:val="23A150CF"/>
    <w:rsid w:val="23AC3D05"/>
    <w:rsid w:val="23E0571B"/>
    <w:rsid w:val="24101876"/>
    <w:rsid w:val="241B5260"/>
    <w:rsid w:val="241D24F0"/>
    <w:rsid w:val="243A74FE"/>
    <w:rsid w:val="245023F6"/>
    <w:rsid w:val="24AE0313"/>
    <w:rsid w:val="24D17A45"/>
    <w:rsid w:val="24F432B9"/>
    <w:rsid w:val="25023DAA"/>
    <w:rsid w:val="25071747"/>
    <w:rsid w:val="26194B59"/>
    <w:rsid w:val="26272746"/>
    <w:rsid w:val="264E36B1"/>
    <w:rsid w:val="27265CB0"/>
    <w:rsid w:val="27556B98"/>
    <w:rsid w:val="27627DCF"/>
    <w:rsid w:val="278E1737"/>
    <w:rsid w:val="280C66CA"/>
    <w:rsid w:val="283D1882"/>
    <w:rsid w:val="284967EE"/>
    <w:rsid w:val="284B7FBC"/>
    <w:rsid w:val="289E3770"/>
    <w:rsid w:val="28A469A9"/>
    <w:rsid w:val="28CA603F"/>
    <w:rsid w:val="28DD5FE0"/>
    <w:rsid w:val="28E63C9B"/>
    <w:rsid w:val="2938238E"/>
    <w:rsid w:val="296A6127"/>
    <w:rsid w:val="29B902E4"/>
    <w:rsid w:val="29E43A39"/>
    <w:rsid w:val="2A486E62"/>
    <w:rsid w:val="2A884CF5"/>
    <w:rsid w:val="2AC054D5"/>
    <w:rsid w:val="2ADA0AF9"/>
    <w:rsid w:val="2B2B6EC1"/>
    <w:rsid w:val="2B451724"/>
    <w:rsid w:val="2B511653"/>
    <w:rsid w:val="2B8E18DA"/>
    <w:rsid w:val="2B9002BF"/>
    <w:rsid w:val="2BE75ABC"/>
    <w:rsid w:val="2C294AD5"/>
    <w:rsid w:val="2C591806"/>
    <w:rsid w:val="2C681B1B"/>
    <w:rsid w:val="2CB87C42"/>
    <w:rsid w:val="2CD22FC8"/>
    <w:rsid w:val="2D0A29CB"/>
    <w:rsid w:val="2D2C56B5"/>
    <w:rsid w:val="2D354AB1"/>
    <w:rsid w:val="2D613958"/>
    <w:rsid w:val="2D6D327F"/>
    <w:rsid w:val="2D712BD9"/>
    <w:rsid w:val="2D7D6EA6"/>
    <w:rsid w:val="2DB83477"/>
    <w:rsid w:val="2E1A326A"/>
    <w:rsid w:val="2E3862D7"/>
    <w:rsid w:val="2E421C27"/>
    <w:rsid w:val="2E6C563A"/>
    <w:rsid w:val="2E776D66"/>
    <w:rsid w:val="2E977CF1"/>
    <w:rsid w:val="2EB500F7"/>
    <w:rsid w:val="2FDB2B23"/>
    <w:rsid w:val="30620656"/>
    <w:rsid w:val="306B6CD7"/>
    <w:rsid w:val="30B126A6"/>
    <w:rsid w:val="31161B15"/>
    <w:rsid w:val="326357EF"/>
    <w:rsid w:val="327B35C6"/>
    <w:rsid w:val="33017E94"/>
    <w:rsid w:val="337F1C9A"/>
    <w:rsid w:val="33DE57CF"/>
    <w:rsid w:val="3497239E"/>
    <w:rsid w:val="353313CC"/>
    <w:rsid w:val="355E7F03"/>
    <w:rsid w:val="358D50E2"/>
    <w:rsid w:val="358E70AC"/>
    <w:rsid w:val="35935DF9"/>
    <w:rsid w:val="36084494"/>
    <w:rsid w:val="370459B1"/>
    <w:rsid w:val="371E54CC"/>
    <w:rsid w:val="373951EE"/>
    <w:rsid w:val="377E5D41"/>
    <w:rsid w:val="37FD6A87"/>
    <w:rsid w:val="382A7243"/>
    <w:rsid w:val="384D4878"/>
    <w:rsid w:val="38862E67"/>
    <w:rsid w:val="39907975"/>
    <w:rsid w:val="39925F58"/>
    <w:rsid w:val="3A676D97"/>
    <w:rsid w:val="3A8B685B"/>
    <w:rsid w:val="3AE1021F"/>
    <w:rsid w:val="3B102493"/>
    <w:rsid w:val="3B14405A"/>
    <w:rsid w:val="3B657460"/>
    <w:rsid w:val="3B7C280D"/>
    <w:rsid w:val="3BC30F18"/>
    <w:rsid w:val="3C056A4E"/>
    <w:rsid w:val="3C2176B5"/>
    <w:rsid w:val="3C240F50"/>
    <w:rsid w:val="3C552E75"/>
    <w:rsid w:val="3C6E342A"/>
    <w:rsid w:val="3C804E0E"/>
    <w:rsid w:val="3CF0398F"/>
    <w:rsid w:val="3D0F3B12"/>
    <w:rsid w:val="3D1717BE"/>
    <w:rsid w:val="3D4A3EFE"/>
    <w:rsid w:val="3D7E36AF"/>
    <w:rsid w:val="3DDA4753"/>
    <w:rsid w:val="3DF129B9"/>
    <w:rsid w:val="3E3E59A8"/>
    <w:rsid w:val="3EDE1354"/>
    <w:rsid w:val="3F3F4DC8"/>
    <w:rsid w:val="3F500B5F"/>
    <w:rsid w:val="3F7718F6"/>
    <w:rsid w:val="3F804054"/>
    <w:rsid w:val="3F895BA7"/>
    <w:rsid w:val="40362B28"/>
    <w:rsid w:val="40591B76"/>
    <w:rsid w:val="40CD4B31"/>
    <w:rsid w:val="40E21078"/>
    <w:rsid w:val="41575939"/>
    <w:rsid w:val="41786894"/>
    <w:rsid w:val="41AC1651"/>
    <w:rsid w:val="41C82768"/>
    <w:rsid w:val="41DB15B1"/>
    <w:rsid w:val="41E70317"/>
    <w:rsid w:val="42250476"/>
    <w:rsid w:val="427B2EB7"/>
    <w:rsid w:val="429512A6"/>
    <w:rsid w:val="42BF50CB"/>
    <w:rsid w:val="42D321DC"/>
    <w:rsid w:val="42F22FE9"/>
    <w:rsid w:val="431C626E"/>
    <w:rsid w:val="4386263E"/>
    <w:rsid w:val="43CF20D2"/>
    <w:rsid w:val="43E428CB"/>
    <w:rsid w:val="440D4AF4"/>
    <w:rsid w:val="44124CA9"/>
    <w:rsid w:val="441A39AF"/>
    <w:rsid w:val="442D0FC2"/>
    <w:rsid w:val="449A4C56"/>
    <w:rsid w:val="44D25C31"/>
    <w:rsid w:val="44EA0F8D"/>
    <w:rsid w:val="45DE3DB2"/>
    <w:rsid w:val="46310690"/>
    <w:rsid w:val="467078BA"/>
    <w:rsid w:val="46823F2E"/>
    <w:rsid w:val="46A839CD"/>
    <w:rsid w:val="46E33F10"/>
    <w:rsid w:val="46EC4133"/>
    <w:rsid w:val="4713617F"/>
    <w:rsid w:val="471F1329"/>
    <w:rsid w:val="472733A5"/>
    <w:rsid w:val="472E392B"/>
    <w:rsid w:val="47497F86"/>
    <w:rsid w:val="474C6F97"/>
    <w:rsid w:val="47B23E30"/>
    <w:rsid w:val="47BD3279"/>
    <w:rsid w:val="47C124BD"/>
    <w:rsid w:val="47D25515"/>
    <w:rsid w:val="480D33AD"/>
    <w:rsid w:val="48441FBF"/>
    <w:rsid w:val="48B66997"/>
    <w:rsid w:val="48FE4CA2"/>
    <w:rsid w:val="492031FC"/>
    <w:rsid w:val="49293DBF"/>
    <w:rsid w:val="49431FB5"/>
    <w:rsid w:val="49CC0CB0"/>
    <w:rsid w:val="49EC1020"/>
    <w:rsid w:val="4A071705"/>
    <w:rsid w:val="4A0C6832"/>
    <w:rsid w:val="4A8E2403"/>
    <w:rsid w:val="4AF11B1A"/>
    <w:rsid w:val="4AF30A2E"/>
    <w:rsid w:val="4AF447AA"/>
    <w:rsid w:val="4B281EC4"/>
    <w:rsid w:val="4BA45A29"/>
    <w:rsid w:val="4C085ECA"/>
    <w:rsid w:val="4C1C7C96"/>
    <w:rsid w:val="4D7252AC"/>
    <w:rsid w:val="4DAB4BFB"/>
    <w:rsid w:val="4E327607"/>
    <w:rsid w:val="4E447802"/>
    <w:rsid w:val="4E652C35"/>
    <w:rsid w:val="4E9559CC"/>
    <w:rsid w:val="4EEE4DA3"/>
    <w:rsid w:val="4F28771D"/>
    <w:rsid w:val="4F573336"/>
    <w:rsid w:val="4F8F22E1"/>
    <w:rsid w:val="4FA73101"/>
    <w:rsid w:val="4FD25804"/>
    <w:rsid w:val="4FFA0ECB"/>
    <w:rsid w:val="500A754E"/>
    <w:rsid w:val="500F0FE5"/>
    <w:rsid w:val="504313B6"/>
    <w:rsid w:val="50A354FC"/>
    <w:rsid w:val="50A54CE6"/>
    <w:rsid w:val="519B62BD"/>
    <w:rsid w:val="528E635A"/>
    <w:rsid w:val="529F1204"/>
    <w:rsid w:val="52B2544F"/>
    <w:rsid w:val="52BC3468"/>
    <w:rsid w:val="52EF5080"/>
    <w:rsid w:val="534C7033"/>
    <w:rsid w:val="539F0C68"/>
    <w:rsid w:val="53B1387F"/>
    <w:rsid w:val="53C6249F"/>
    <w:rsid w:val="540C7F66"/>
    <w:rsid w:val="54A23DC9"/>
    <w:rsid w:val="54C76434"/>
    <w:rsid w:val="54FD4B3E"/>
    <w:rsid w:val="54FD4DA0"/>
    <w:rsid w:val="55802C49"/>
    <w:rsid w:val="559A15D3"/>
    <w:rsid w:val="58085F82"/>
    <w:rsid w:val="584E2F7C"/>
    <w:rsid w:val="58A20063"/>
    <w:rsid w:val="58AF12D6"/>
    <w:rsid w:val="593E00FB"/>
    <w:rsid w:val="59C33E3E"/>
    <w:rsid w:val="5A3714D8"/>
    <w:rsid w:val="5A721BD0"/>
    <w:rsid w:val="5A7358B0"/>
    <w:rsid w:val="5A7B5410"/>
    <w:rsid w:val="5AE5535D"/>
    <w:rsid w:val="5B3A24BF"/>
    <w:rsid w:val="5B575E57"/>
    <w:rsid w:val="5B7F698D"/>
    <w:rsid w:val="5B88384D"/>
    <w:rsid w:val="5BB27B79"/>
    <w:rsid w:val="5C211F84"/>
    <w:rsid w:val="5C2D22FD"/>
    <w:rsid w:val="5CAA66BF"/>
    <w:rsid w:val="5CE078D8"/>
    <w:rsid w:val="5D105BCC"/>
    <w:rsid w:val="5D8017DB"/>
    <w:rsid w:val="5D8F4B73"/>
    <w:rsid w:val="5D9244E8"/>
    <w:rsid w:val="5DB11610"/>
    <w:rsid w:val="5DC21005"/>
    <w:rsid w:val="5E2945F1"/>
    <w:rsid w:val="5E7E49F6"/>
    <w:rsid w:val="5E842113"/>
    <w:rsid w:val="5EE633E3"/>
    <w:rsid w:val="5F011D8F"/>
    <w:rsid w:val="5F232E08"/>
    <w:rsid w:val="5F7F47C3"/>
    <w:rsid w:val="5F8C59F2"/>
    <w:rsid w:val="5F8E4E56"/>
    <w:rsid w:val="5FFB0E9D"/>
    <w:rsid w:val="601C259B"/>
    <w:rsid w:val="603700B8"/>
    <w:rsid w:val="60DE2E8F"/>
    <w:rsid w:val="60F27747"/>
    <w:rsid w:val="613F0D3F"/>
    <w:rsid w:val="61523988"/>
    <w:rsid w:val="618501C5"/>
    <w:rsid w:val="61BE2A34"/>
    <w:rsid w:val="62036BAE"/>
    <w:rsid w:val="6239403B"/>
    <w:rsid w:val="629005A1"/>
    <w:rsid w:val="62D20B55"/>
    <w:rsid w:val="62EE2C86"/>
    <w:rsid w:val="630D2820"/>
    <w:rsid w:val="6352527C"/>
    <w:rsid w:val="63570889"/>
    <w:rsid w:val="63606B21"/>
    <w:rsid w:val="636A7401"/>
    <w:rsid w:val="636D2BC6"/>
    <w:rsid w:val="63A33B97"/>
    <w:rsid w:val="63AC333C"/>
    <w:rsid w:val="6432293B"/>
    <w:rsid w:val="64490841"/>
    <w:rsid w:val="64BC7AA9"/>
    <w:rsid w:val="64F502BC"/>
    <w:rsid w:val="6519767B"/>
    <w:rsid w:val="654C44E3"/>
    <w:rsid w:val="654E76A8"/>
    <w:rsid w:val="65EE2B9F"/>
    <w:rsid w:val="662419FF"/>
    <w:rsid w:val="66972F0D"/>
    <w:rsid w:val="669766DF"/>
    <w:rsid w:val="66A72DAF"/>
    <w:rsid w:val="66A859CA"/>
    <w:rsid w:val="66BD6E8A"/>
    <w:rsid w:val="66DA446E"/>
    <w:rsid w:val="67257381"/>
    <w:rsid w:val="673C754E"/>
    <w:rsid w:val="67E917CB"/>
    <w:rsid w:val="68114DA0"/>
    <w:rsid w:val="68F4407C"/>
    <w:rsid w:val="699419A4"/>
    <w:rsid w:val="6A1425D7"/>
    <w:rsid w:val="6A153E19"/>
    <w:rsid w:val="6A1B5A9C"/>
    <w:rsid w:val="6B88340A"/>
    <w:rsid w:val="6C676D77"/>
    <w:rsid w:val="6C82615B"/>
    <w:rsid w:val="6C9A50FB"/>
    <w:rsid w:val="6CCC5967"/>
    <w:rsid w:val="6D4F16A3"/>
    <w:rsid w:val="6E364131"/>
    <w:rsid w:val="6E413AE2"/>
    <w:rsid w:val="6EB51C46"/>
    <w:rsid w:val="6F3051CA"/>
    <w:rsid w:val="6F874070"/>
    <w:rsid w:val="6FB71B2A"/>
    <w:rsid w:val="6FC17873"/>
    <w:rsid w:val="6FEA05AB"/>
    <w:rsid w:val="6FFE6759"/>
    <w:rsid w:val="70125ED7"/>
    <w:rsid w:val="706960E2"/>
    <w:rsid w:val="706F55B9"/>
    <w:rsid w:val="709B08E2"/>
    <w:rsid w:val="70DF75CA"/>
    <w:rsid w:val="71071E01"/>
    <w:rsid w:val="712D2508"/>
    <w:rsid w:val="714D1279"/>
    <w:rsid w:val="715A2CCD"/>
    <w:rsid w:val="715C5C87"/>
    <w:rsid w:val="719D2A76"/>
    <w:rsid w:val="71BD69B2"/>
    <w:rsid w:val="71F1765C"/>
    <w:rsid w:val="720C26FF"/>
    <w:rsid w:val="72746F1A"/>
    <w:rsid w:val="72926A26"/>
    <w:rsid w:val="729A5AA3"/>
    <w:rsid w:val="72BF3FEC"/>
    <w:rsid w:val="72F3244A"/>
    <w:rsid w:val="73413F6F"/>
    <w:rsid w:val="73A06BFE"/>
    <w:rsid w:val="73C467DB"/>
    <w:rsid w:val="73CC2239"/>
    <w:rsid w:val="740241DD"/>
    <w:rsid w:val="743B2A61"/>
    <w:rsid w:val="7454008B"/>
    <w:rsid w:val="745840E9"/>
    <w:rsid w:val="745F16CB"/>
    <w:rsid w:val="7485676D"/>
    <w:rsid w:val="74AB5A68"/>
    <w:rsid w:val="75151A32"/>
    <w:rsid w:val="755654C5"/>
    <w:rsid w:val="758F23EC"/>
    <w:rsid w:val="758F742C"/>
    <w:rsid w:val="75F5692B"/>
    <w:rsid w:val="767A6E90"/>
    <w:rsid w:val="76960786"/>
    <w:rsid w:val="769D1783"/>
    <w:rsid w:val="76CC0FC9"/>
    <w:rsid w:val="76DD2CE3"/>
    <w:rsid w:val="77801266"/>
    <w:rsid w:val="77BC42DA"/>
    <w:rsid w:val="77C258FE"/>
    <w:rsid w:val="78543641"/>
    <w:rsid w:val="789D6232"/>
    <w:rsid w:val="78A6444A"/>
    <w:rsid w:val="79BB280E"/>
    <w:rsid w:val="79CD6A9E"/>
    <w:rsid w:val="79CF6DF0"/>
    <w:rsid w:val="79D30A2F"/>
    <w:rsid w:val="7ABF564D"/>
    <w:rsid w:val="7ADB4F48"/>
    <w:rsid w:val="7B2E6FD9"/>
    <w:rsid w:val="7B3D6E53"/>
    <w:rsid w:val="7B9D550A"/>
    <w:rsid w:val="7BBB4270"/>
    <w:rsid w:val="7C2C5E86"/>
    <w:rsid w:val="7C696A76"/>
    <w:rsid w:val="7C8311F5"/>
    <w:rsid w:val="7CAC3F2C"/>
    <w:rsid w:val="7D6056E3"/>
    <w:rsid w:val="7D6A7EC8"/>
    <w:rsid w:val="7E0062C6"/>
    <w:rsid w:val="7E05540A"/>
    <w:rsid w:val="7E151029"/>
    <w:rsid w:val="7E6D11FF"/>
    <w:rsid w:val="7F1C6102"/>
    <w:rsid w:val="7F744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仿宋体"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2">
    <w:name w:val="无间隔1"/>
    <w:next w:val="1"/>
    <w:qFormat/>
    <w:uiPriority w:val="99"/>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保山市直属党政机关单位</Company>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2022-05-16T06:20:00Z</dcterms:created>
  <dc:creator>祁建军</dc:creator>
  <cp:lastModifiedBy>祁建军</cp:lastModifiedBy>
  <cp:lastPrinted>2022-05-19T08:55:00Z</cp:lastPrinted>
  <dcterms:modified xsi:type="dcterms:W3CDTF">2022-05-30T05:31:20Z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