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绵阳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市以工代训人员花名册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实施单位（章）：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eastAsia="zh-CN"/>
        </w:rPr>
        <w:t>单位类别：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  <w:t xml:space="preserve">                                              </w:t>
      </w:r>
    </w:p>
    <w:tbl>
      <w:tblPr>
        <w:tblStyle w:val="16"/>
        <w:tblW w:w="14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850"/>
        <w:gridCol w:w="528"/>
        <w:gridCol w:w="576"/>
        <w:gridCol w:w="1754"/>
        <w:gridCol w:w="2244"/>
        <w:gridCol w:w="1410"/>
        <w:gridCol w:w="1548"/>
        <w:gridCol w:w="1764"/>
        <w:gridCol w:w="1278"/>
        <w:gridCol w:w="1122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44" w:type="dxa"/>
            <w:vAlign w:val="center"/>
          </w:tcPr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姓  名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性别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年龄</w:t>
            </w: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址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身份证号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  <w:t>培训对象</w:t>
            </w:r>
          </w:p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  <w:t>类别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就业创业证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  <w:t>号</w:t>
            </w:r>
          </w:p>
        </w:tc>
        <w:tc>
          <w:tcPr>
            <w:tcW w:w="1764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  <w:t>职业（工种）</w:t>
            </w: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  <w:t>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训时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  <w:t>间</w:t>
            </w:r>
          </w:p>
        </w:tc>
        <w:tc>
          <w:tcPr>
            <w:tcW w:w="112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  <w:t>联系电话</w:t>
            </w: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color="000000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305" w:type="dxa"/>
            <w:gridSpan w:val="12"/>
            <w:vAlign w:val="center"/>
          </w:tcPr>
          <w:p>
            <w:pPr>
              <w:spacing w:line="360" w:lineRule="exact"/>
              <w:ind w:left="843" w:leftChars="0" w:hanging="843" w:hangingChars="400"/>
              <w:jc w:val="both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“单位类别”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填写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企业、农民专业合作社、扶贫车间、参保企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受疫情影响出现生产经营暂时困难导致停工停业的中小微企业、外贸企业、住宿餐饮企业、文化旅游企业、交通运输企业、批发零售企业中的一类；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1" w:firstLine="630" w:firstLineChars="300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“培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训人员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类别”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填写：贫困劳动力、就业困难人员、零就业家庭成员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离校两年内高校毕业生、登记失业人员、退捕渔民、企业职工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中的一类；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3.“培训时间”填写实际参加以工代训的年度和月份，不足1个月的填写年度、月份和实际参训天数；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.就业创业证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号限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“就业困难人员”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填写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。</w:t>
            </w:r>
          </w:p>
        </w:tc>
      </w:tr>
    </w:tbl>
    <w:p>
      <w:pPr>
        <w:tabs>
          <w:tab w:val="left" w:pos="1166"/>
        </w:tabs>
        <w:jc w:val="lef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>
      <w:pPr>
        <w:tabs>
          <w:tab w:val="left" w:pos="1166"/>
        </w:tabs>
        <w:jc w:val="left"/>
        <w:rPr>
          <w:rFonts w:ascii="Times New Roman" w:hAnsi="Times New Roman" w:cs="Times New Roman"/>
        </w:rPr>
        <w:sectPr>
          <w:footerReference r:id="rId3" w:type="default"/>
          <w:pgSz w:w="16838" w:h="11906" w:orient="landscape"/>
          <w:pgMar w:top="1587" w:right="1871" w:bottom="1474" w:left="1644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7" w:charSpace="0"/>
        </w:sectPr>
      </w:pPr>
      <w:r>
        <w:rPr>
          <w:rFonts w:ascii="Times New Roman" w:hAnsi="Times New Roman" w:cs="Times New Roman"/>
          <w:color w:val="000000"/>
        </w:rPr>
        <w:t xml:space="preserve">填报人：  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               </w:t>
      </w:r>
      <w:r>
        <w:rPr>
          <w:rFonts w:ascii="Times New Roman" w:hAnsi="Times New Roman" w:cs="Times New Roman"/>
          <w:color w:val="000000"/>
        </w:rPr>
        <w:t xml:space="preserve">     联系电话：    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 xml:space="preserve">   填报时间：   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年  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/>
        </w:rPr>
        <w:t>月   日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>
      <w:pPr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绵阳市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2"/>
          <w:sz w:val="44"/>
          <w:szCs w:val="44"/>
        </w:rPr>
        <w:t>以工代训补贴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申报表</w:t>
      </w:r>
    </w:p>
    <w:p>
      <w:pPr>
        <w:spacing w:line="400" w:lineRule="exact"/>
        <w:ind w:firstLine="120" w:firstLineChars="50"/>
        <w:rPr>
          <w:rFonts w:ascii="仿宋_GB2312" w:eastAsia="仿宋_GB2312" w:cs="仿宋_GB2312"/>
          <w:color w:val="000000"/>
          <w:sz w:val="24"/>
        </w:rPr>
      </w:pPr>
      <w:r>
        <w:rPr>
          <w:rFonts w:ascii="仿宋_GB2312" w:eastAsia="仿宋_GB2312" w:cs="仿宋_GB2312"/>
          <w:color w:val="000000"/>
          <w:sz w:val="24"/>
        </w:rPr>
        <w:t>申报时间：                 经办人：                申报编号：</w:t>
      </w:r>
    </w:p>
    <w:tbl>
      <w:tblPr>
        <w:tblStyle w:val="16"/>
        <w:tblW w:w="9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5"/>
        <w:gridCol w:w="1620"/>
        <w:gridCol w:w="1818"/>
        <w:gridCol w:w="396"/>
        <w:gridCol w:w="6"/>
        <w:gridCol w:w="1258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单位名称（章）</w:t>
            </w:r>
          </w:p>
        </w:tc>
        <w:tc>
          <w:tcPr>
            <w:tcW w:w="74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单位地址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单位类别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开户银行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账号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代训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20" w:firstLine="120" w:firstLineChars="5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 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日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训人数（人）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培训人员类别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贫困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动力  （   ）人</w:t>
            </w:r>
          </w:p>
        </w:tc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补贴标准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就业困难人员（   ）人</w:t>
            </w:r>
          </w:p>
        </w:tc>
        <w:tc>
          <w:tcPr>
            <w:tcW w:w="1660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零就业家庭成员（  ）人</w:t>
            </w:r>
          </w:p>
        </w:tc>
        <w:tc>
          <w:tcPr>
            <w:tcW w:w="1660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离校两年内高校毕业生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  ）人</w:t>
            </w:r>
          </w:p>
        </w:tc>
        <w:tc>
          <w:tcPr>
            <w:tcW w:w="1660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登记失业人员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  ）人</w:t>
            </w:r>
          </w:p>
        </w:tc>
        <w:tc>
          <w:tcPr>
            <w:tcW w:w="1660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退捕渔民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  ）人</w:t>
            </w:r>
          </w:p>
        </w:tc>
        <w:tc>
          <w:tcPr>
            <w:tcW w:w="1660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企业职工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  ）人</w:t>
            </w:r>
          </w:p>
        </w:tc>
        <w:tc>
          <w:tcPr>
            <w:tcW w:w="1660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2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申请补贴金额（元）</w:t>
            </w:r>
          </w:p>
        </w:tc>
        <w:tc>
          <w:tcPr>
            <w:tcW w:w="74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以上内容由申请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83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就业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审核意见</w:t>
            </w: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经办科（股）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8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  日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公示情况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8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人社部门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审定意见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</w:t>
            </w:r>
          </w:p>
          <w:p>
            <w:pPr>
              <w:spacing w:line="400" w:lineRule="exact"/>
              <w:ind w:firstLine="5520" w:firstLineChars="23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补贴拨付情况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拨付时间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  日</w:t>
            </w:r>
          </w:p>
        </w:tc>
        <w:tc>
          <w:tcPr>
            <w:tcW w:w="353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经办人：       负责人：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拨付金额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￥</w:t>
            </w:r>
          </w:p>
        </w:tc>
        <w:tc>
          <w:tcPr>
            <w:tcW w:w="353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871" w:right="1474" w:bottom="164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等线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等线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21C5"/>
    <w:multiLevelType w:val="singleLevel"/>
    <w:tmpl w:val="5F7021C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164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91"/>
    <w:rsid w:val="00002B18"/>
    <w:rsid w:val="00013FA7"/>
    <w:rsid w:val="00022229"/>
    <w:rsid w:val="00025BFA"/>
    <w:rsid w:val="00096FD0"/>
    <w:rsid w:val="000A2E5D"/>
    <w:rsid w:val="000B48B9"/>
    <w:rsid w:val="000D75F8"/>
    <w:rsid w:val="00125BB8"/>
    <w:rsid w:val="00133253"/>
    <w:rsid w:val="00134DE5"/>
    <w:rsid w:val="00135AC2"/>
    <w:rsid w:val="00156B4D"/>
    <w:rsid w:val="00170891"/>
    <w:rsid w:val="00174B21"/>
    <w:rsid w:val="001A6E5B"/>
    <w:rsid w:val="00215A76"/>
    <w:rsid w:val="002626B7"/>
    <w:rsid w:val="00286A46"/>
    <w:rsid w:val="0029508E"/>
    <w:rsid w:val="002A48B3"/>
    <w:rsid w:val="002C20B7"/>
    <w:rsid w:val="002C367E"/>
    <w:rsid w:val="002D4A71"/>
    <w:rsid w:val="002F1A1E"/>
    <w:rsid w:val="002F4292"/>
    <w:rsid w:val="002F7BCD"/>
    <w:rsid w:val="00347FAE"/>
    <w:rsid w:val="00393612"/>
    <w:rsid w:val="003B43E3"/>
    <w:rsid w:val="003E2314"/>
    <w:rsid w:val="003F5A22"/>
    <w:rsid w:val="003F642E"/>
    <w:rsid w:val="004012CD"/>
    <w:rsid w:val="0040786F"/>
    <w:rsid w:val="00436303"/>
    <w:rsid w:val="0046361E"/>
    <w:rsid w:val="004718C7"/>
    <w:rsid w:val="00493EA5"/>
    <w:rsid w:val="00494954"/>
    <w:rsid w:val="004A7230"/>
    <w:rsid w:val="004C2D6D"/>
    <w:rsid w:val="00503738"/>
    <w:rsid w:val="0056677C"/>
    <w:rsid w:val="00567504"/>
    <w:rsid w:val="00572AD2"/>
    <w:rsid w:val="005C2B30"/>
    <w:rsid w:val="005F448C"/>
    <w:rsid w:val="00601DBD"/>
    <w:rsid w:val="006112E1"/>
    <w:rsid w:val="0061387C"/>
    <w:rsid w:val="00630360"/>
    <w:rsid w:val="00647EE5"/>
    <w:rsid w:val="006557CB"/>
    <w:rsid w:val="006B119D"/>
    <w:rsid w:val="006C5CF1"/>
    <w:rsid w:val="006E2EA4"/>
    <w:rsid w:val="006F5707"/>
    <w:rsid w:val="006F6158"/>
    <w:rsid w:val="007070F6"/>
    <w:rsid w:val="0074377C"/>
    <w:rsid w:val="007459CF"/>
    <w:rsid w:val="007968C3"/>
    <w:rsid w:val="007C0887"/>
    <w:rsid w:val="007D11C2"/>
    <w:rsid w:val="007D499A"/>
    <w:rsid w:val="00801A2F"/>
    <w:rsid w:val="00815F76"/>
    <w:rsid w:val="0082570F"/>
    <w:rsid w:val="0083215D"/>
    <w:rsid w:val="008454F8"/>
    <w:rsid w:val="00863DF2"/>
    <w:rsid w:val="008C02E8"/>
    <w:rsid w:val="008F5195"/>
    <w:rsid w:val="00914912"/>
    <w:rsid w:val="00943848"/>
    <w:rsid w:val="00967DC0"/>
    <w:rsid w:val="009B0729"/>
    <w:rsid w:val="009B16D8"/>
    <w:rsid w:val="009C131E"/>
    <w:rsid w:val="009C2617"/>
    <w:rsid w:val="009E522E"/>
    <w:rsid w:val="00A16C08"/>
    <w:rsid w:val="00A3771D"/>
    <w:rsid w:val="00A501AA"/>
    <w:rsid w:val="00A71B22"/>
    <w:rsid w:val="00A74250"/>
    <w:rsid w:val="00A816FA"/>
    <w:rsid w:val="00AC1EDF"/>
    <w:rsid w:val="00B16917"/>
    <w:rsid w:val="00B672EB"/>
    <w:rsid w:val="00BB7C26"/>
    <w:rsid w:val="00BF56F8"/>
    <w:rsid w:val="00C33C92"/>
    <w:rsid w:val="00C6286B"/>
    <w:rsid w:val="00C87E1E"/>
    <w:rsid w:val="00CF2631"/>
    <w:rsid w:val="00CF62B5"/>
    <w:rsid w:val="00D07171"/>
    <w:rsid w:val="00D54B78"/>
    <w:rsid w:val="00D72F7C"/>
    <w:rsid w:val="00D7416B"/>
    <w:rsid w:val="00D76A3B"/>
    <w:rsid w:val="00DA7ECD"/>
    <w:rsid w:val="00DB30EC"/>
    <w:rsid w:val="00DE5C85"/>
    <w:rsid w:val="00E24DF1"/>
    <w:rsid w:val="00E3161F"/>
    <w:rsid w:val="00E33CDE"/>
    <w:rsid w:val="00E659B3"/>
    <w:rsid w:val="00EA0245"/>
    <w:rsid w:val="00EA2F18"/>
    <w:rsid w:val="00EA73BE"/>
    <w:rsid w:val="00EC04DC"/>
    <w:rsid w:val="00EC2511"/>
    <w:rsid w:val="00EE6F18"/>
    <w:rsid w:val="00F14C5A"/>
    <w:rsid w:val="00F27334"/>
    <w:rsid w:val="00F619BF"/>
    <w:rsid w:val="00F64BA0"/>
    <w:rsid w:val="00F64C62"/>
    <w:rsid w:val="00F66B90"/>
    <w:rsid w:val="00F67BB8"/>
    <w:rsid w:val="00F875A3"/>
    <w:rsid w:val="00F904ED"/>
    <w:rsid w:val="00F95102"/>
    <w:rsid w:val="00FC16A4"/>
    <w:rsid w:val="00FD0AB7"/>
    <w:rsid w:val="00FD326B"/>
    <w:rsid w:val="00FD44B8"/>
    <w:rsid w:val="00FE0948"/>
    <w:rsid w:val="00FE2198"/>
    <w:rsid w:val="01096C35"/>
    <w:rsid w:val="015A566A"/>
    <w:rsid w:val="020A0584"/>
    <w:rsid w:val="02102DA9"/>
    <w:rsid w:val="021D4D4D"/>
    <w:rsid w:val="02AB0AC8"/>
    <w:rsid w:val="02D16EC9"/>
    <w:rsid w:val="02E513E3"/>
    <w:rsid w:val="02F85F4F"/>
    <w:rsid w:val="03444E25"/>
    <w:rsid w:val="034E201A"/>
    <w:rsid w:val="035340FC"/>
    <w:rsid w:val="035878E9"/>
    <w:rsid w:val="03714F6D"/>
    <w:rsid w:val="037A73B9"/>
    <w:rsid w:val="03902930"/>
    <w:rsid w:val="03C52CA1"/>
    <w:rsid w:val="03DD59AB"/>
    <w:rsid w:val="03E95FB4"/>
    <w:rsid w:val="040A0C99"/>
    <w:rsid w:val="044A708A"/>
    <w:rsid w:val="044D6D65"/>
    <w:rsid w:val="046F0536"/>
    <w:rsid w:val="04897BF2"/>
    <w:rsid w:val="048B01D1"/>
    <w:rsid w:val="049C764B"/>
    <w:rsid w:val="04D77278"/>
    <w:rsid w:val="04E623BA"/>
    <w:rsid w:val="04F87090"/>
    <w:rsid w:val="05426C43"/>
    <w:rsid w:val="05664DEC"/>
    <w:rsid w:val="057D493B"/>
    <w:rsid w:val="0596744F"/>
    <w:rsid w:val="05FA1594"/>
    <w:rsid w:val="06111A3B"/>
    <w:rsid w:val="061752DB"/>
    <w:rsid w:val="06262CCD"/>
    <w:rsid w:val="06277D89"/>
    <w:rsid w:val="06334C10"/>
    <w:rsid w:val="063A3A7F"/>
    <w:rsid w:val="066365BD"/>
    <w:rsid w:val="067D0FED"/>
    <w:rsid w:val="06862B8A"/>
    <w:rsid w:val="068C3E45"/>
    <w:rsid w:val="06EA1269"/>
    <w:rsid w:val="06F8170E"/>
    <w:rsid w:val="07111D2C"/>
    <w:rsid w:val="07294B1E"/>
    <w:rsid w:val="07374FF3"/>
    <w:rsid w:val="073768D9"/>
    <w:rsid w:val="075726F2"/>
    <w:rsid w:val="07A24ABE"/>
    <w:rsid w:val="07A66639"/>
    <w:rsid w:val="07AB2A28"/>
    <w:rsid w:val="083F0FF3"/>
    <w:rsid w:val="0869391F"/>
    <w:rsid w:val="089F1094"/>
    <w:rsid w:val="08E1134E"/>
    <w:rsid w:val="09491B10"/>
    <w:rsid w:val="095555A3"/>
    <w:rsid w:val="09AC69BC"/>
    <w:rsid w:val="09AD1E0A"/>
    <w:rsid w:val="0A326B00"/>
    <w:rsid w:val="0A4A646E"/>
    <w:rsid w:val="0A4C04B8"/>
    <w:rsid w:val="0A602616"/>
    <w:rsid w:val="0A626999"/>
    <w:rsid w:val="0A891CD2"/>
    <w:rsid w:val="0ABD079C"/>
    <w:rsid w:val="0ACC1F2C"/>
    <w:rsid w:val="0AD25A1B"/>
    <w:rsid w:val="0AEC6F3D"/>
    <w:rsid w:val="0AFB497D"/>
    <w:rsid w:val="0B1D36DA"/>
    <w:rsid w:val="0B22227F"/>
    <w:rsid w:val="0B372DA0"/>
    <w:rsid w:val="0B66328E"/>
    <w:rsid w:val="0B6824F5"/>
    <w:rsid w:val="0B6C3FA3"/>
    <w:rsid w:val="0B752783"/>
    <w:rsid w:val="0B7851F4"/>
    <w:rsid w:val="0B960F3E"/>
    <w:rsid w:val="0B9D7CEE"/>
    <w:rsid w:val="0BA55C69"/>
    <w:rsid w:val="0BCB36DE"/>
    <w:rsid w:val="0BD1057D"/>
    <w:rsid w:val="0BDC231B"/>
    <w:rsid w:val="0C0B5753"/>
    <w:rsid w:val="0C297B9D"/>
    <w:rsid w:val="0C393DC6"/>
    <w:rsid w:val="0C4739DD"/>
    <w:rsid w:val="0C830037"/>
    <w:rsid w:val="0C904154"/>
    <w:rsid w:val="0CC86079"/>
    <w:rsid w:val="0CD067C8"/>
    <w:rsid w:val="0CFA428B"/>
    <w:rsid w:val="0D453221"/>
    <w:rsid w:val="0DA72D19"/>
    <w:rsid w:val="0DAF6D5E"/>
    <w:rsid w:val="0DCA53A1"/>
    <w:rsid w:val="0DF34916"/>
    <w:rsid w:val="0E00629D"/>
    <w:rsid w:val="0E0F2000"/>
    <w:rsid w:val="0E416D1D"/>
    <w:rsid w:val="0E6271C6"/>
    <w:rsid w:val="0E794D4E"/>
    <w:rsid w:val="0E7E1D7B"/>
    <w:rsid w:val="0E904160"/>
    <w:rsid w:val="0EC002A7"/>
    <w:rsid w:val="0EC43395"/>
    <w:rsid w:val="0F1366A9"/>
    <w:rsid w:val="0F4D4BE4"/>
    <w:rsid w:val="0F5B5D63"/>
    <w:rsid w:val="0FC55EDE"/>
    <w:rsid w:val="10033B6F"/>
    <w:rsid w:val="10040821"/>
    <w:rsid w:val="101602B1"/>
    <w:rsid w:val="104106D7"/>
    <w:rsid w:val="10AC2210"/>
    <w:rsid w:val="10AE355E"/>
    <w:rsid w:val="10B45A5F"/>
    <w:rsid w:val="10BF2C93"/>
    <w:rsid w:val="10D47681"/>
    <w:rsid w:val="1118787E"/>
    <w:rsid w:val="11191024"/>
    <w:rsid w:val="11470D2A"/>
    <w:rsid w:val="114A133A"/>
    <w:rsid w:val="118A70E7"/>
    <w:rsid w:val="11931C21"/>
    <w:rsid w:val="11D77FB1"/>
    <w:rsid w:val="11FA6650"/>
    <w:rsid w:val="12031F59"/>
    <w:rsid w:val="12042DE6"/>
    <w:rsid w:val="1216273E"/>
    <w:rsid w:val="1236748C"/>
    <w:rsid w:val="12693C54"/>
    <w:rsid w:val="12AB3BBB"/>
    <w:rsid w:val="133D75E7"/>
    <w:rsid w:val="135F59CA"/>
    <w:rsid w:val="137730F5"/>
    <w:rsid w:val="13915CD4"/>
    <w:rsid w:val="139818AC"/>
    <w:rsid w:val="13A25D45"/>
    <w:rsid w:val="13BF67B4"/>
    <w:rsid w:val="13CE1D25"/>
    <w:rsid w:val="13D56E7A"/>
    <w:rsid w:val="13E2297C"/>
    <w:rsid w:val="141A4DA1"/>
    <w:rsid w:val="147B11AC"/>
    <w:rsid w:val="14817CA4"/>
    <w:rsid w:val="148D0A8A"/>
    <w:rsid w:val="14E80C24"/>
    <w:rsid w:val="15027B84"/>
    <w:rsid w:val="15082328"/>
    <w:rsid w:val="1521444E"/>
    <w:rsid w:val="152753B1"/>
    <w:rsid w:val="15916404"/>
    <w:rsid w:val="15C90116"/>
    <w:rsid w:val="15E56E45"/>
    <w:rsid w:val="16356C00"/>
    <w:rsid w:val="163A1748"/>
    <w:rsid w:val="169E3DE3"/>
    <w:rsid w:val="16BB7361"/>
    <w:rsid w:val="16CF6C20"/>
    <w:rsid w:val="16DD216B"/>
    <w:rsid w:val="17074FE3"/>
    <w:rsid w:val="17437A1F"/>
    <w:rsid w:val="175B3E43"/>
    <w:rsid w:val="17843CFD"/>
    <w:rsid w:val="179200EE"/>
    <w:rsid w:val="17CF2BA4"/>
    <w:rsid w:val="17FC4843"/>
    <w:rsid w:val="181F0563"/>
    <w:rsid w:val="18207969"/>
    <w:rsid w:val="1830603F"/>
    <w:rsid w:val="184E3518"/>
    <w:rsid w:val="186F2E4F"/>
    <w:rsid w:val="18AE188F"/>
    <w:rsid w:val="19406BB9"/>
    <w:rsid w:val="196F71B5"/>
    <w:rsid w:val="197E6420"/>
    <w:rsid w:val="19B56420"/>
    <w:rsid w:val="19CC5D3E"/>
    <w:rsid w:val="1A133EF6"/>
    <w:rsid w:val="1A2202CE"/>
    <w:rsid w:val="1A373652"/>
    <w:rsid w:val="1A4C0A90"/>
    <w:rsid w:val="1B494771"/>
    <w:rsid w:val="1BC50ED8"/>
    <w:rsid w:val="1BC850A0"/>
    <w:rsid w:val="1BD1599F"/>
    <w:rsid w:val="1BD959E4"/>
    <w:rsid w:val="1C0C1F66"/>
    <w:rsid w:val="1C0F0FEC"/>
    <w:rsid w:val="1C1E3560"/>
    <w:rsid w:val="1C605C38"/>
    <w:rsid w:val="1C8D6369"/>
    <w:rsid w:val="1C9955D9"/>
    <w:rsid w:val="1CBF7CBC"/>
    <w:rsid w:val="1CD4556E"/>
    <w:rsid w:val="1CD46901"/>
    <w:rsid w:val="1CF00D3C"/>
    <w:rsid w:val="1D552FCF"/>
    <w:rsid w:val="1DAE2622"/>
    <w:rsid w:val="1DD31A13"/>
    <w:rsid w:val="1DE17368"/>
    <w:rsid w:val="1DED0BDC"/>
    <w:rsid w:val="1E0C5FD3"/>
    <w:rsid w:val="1E195907"/>
    <w:rsid w:val="1E3C78FC"/>
    <w:rsid w:val="1E493B2B"/>
    <w:rsid w:val="1E571A8B"/>
    <w:rsid w:val="1E6A764F"/>
    <w:rsid w:val="1E774F38"/>
    <w:rsid w:val="1EBD561D"/>
    <w:rsid w:val="1EF8182E"/>
    <w:rsid w:val="1F082ACD"/>
    <w:rsid w:val="1F212BB9"/>
    <w:rsid w:val="1F620075"/>
    <w:rsid w:val="1F7C0CE8"/>
    <w:rsid w:val="1F7C10F9"/>
    <w:rsid w:val="1F865502"/>
    <w:rsid w:val="1F922962"/>
    <w:rsid w:val="1FC02DB9"/>
    <w:rsid w:val="201E5B7B"/>
    <w:rsid w:val="2048267B"/>
    <w:rsid w:val="20493499"/>
    <w:rsid w:val="206D6207"/>
    <w:rsid w:val="20854A80"/>
    <w:rsid w:val="20BC3028"/>
    <w:rsid w:val="20BF7EA6"/>
    <w:rsid w:val="20D15952"/>
    <w:rsid w:val="20EF354C"/>
    <w:rsid w:val="20F613C0"/>
    <w:rsid w:val="212531A3"/>
    <w:rsid w:val="21304EC7"/>
    <w:rsid w:val="21752450"/>
    <w:rsid w:val="218E2096"/>
    <w:rsid w:val="21E976F2"/>
    <w:rsid w:val="223E0C5E"/>
    <w:rsid w:val="22657E0B"/>
    <w:rsid w:val="226C508B"/>
    <w:rsid w:val="22A60EB1"/>
    <w:rsid w:val="22F945FD"/>
    <w:rsid w:val="230B7786"/>
    <w:rsid w:val="231A03F7"/>
    <w:rsid w:val="236F41A5"/>
    <w:rsid w:val="23845023"/>
    <w:rsid w:val="2395285C"/>
    <w:rsid w:val="23C70512"/>
    <w:rsid w:val="23EB4F9B"/>
    <w:rsid w:val="240C6091"/>
    <w:rsid w:val="245827FA"/>
    <w:rsid w:val="246F7167"/>
    <w:rsid w:val="24701C1C"/>
    <w:rsid w:val="24984FD2"/>
    <w:rsid w:val="24CF3545"/>
    <w:rsid w:val="2549418F"/>
    <w:rsid w:val="254E1B95"/>
    <w:rsid w:val="25760B8C"/>
    <w:rsid w:val="257E2539"/>
    <w:rsid w:val="258118A7"/>
    <w:rsid w:val="259F1503"/>
    <w:rsid w:val="25A276B4"/>
    <w:rsid w:val="25A33CD2"/>
    <w:rsid w:val="25A56CE5"/>
    <w:rsid w:val="25F86B13"/>
    <w:rsid w:val="260E0056"/>
    <w:rsid w:val="26663134"/>
    <w:rsid w:val="266B176B"/>
    <w:rsid w:val="268574EF"/>
    <w:rsid w:val="26B105E2"/>
    <w:rsid w:val="26D45DE6"/>
    <w:rsid w:val="26EA0C8A"/>
    <w:rsid w:val="26F3606D"/>
    <w:rsid w:val="27024C56"/>
    <w:rsid w:val="274A7D47"/>
    <w:rsid w:val="274D421B"/>
    <w:rsid w:val="27B846D7"/>
    <w:rsid w:val="27C66CE9"/>
    <w:rsid w:val="27E222DE"/>
    <w:rsid w:val="281E452A"/>
    <w:rsid w:val="285B6F86"/>
    <w:rsid w:val="28692DFC"/>
    <w:rsid w:val="2874750E"/>
    <w:rsid w:val="28906B78"/>
    <w:rsid w:val="28CA4CCD"/>
    <w:rsid w:val="28E20D34"/>
    <w:rsid w:val="291B25C5"/>
    <w:rsid w:val="29260363"/>
    <w:rsid w:val="29384E3B"/>
    <w:rsid w:val="29433636"/>
    <w:rsid w:val="29505564"/>
    <w:rsid w:val="297B0F97"/>
    <w:rsid w:val="29C25A25"/>
    <w:rsid w:val="29DF421C"/>
    <w:rsid w:val="2A3E688F"/>
    <w:rsid w:val="2A471133"/>
    <w:rsid w:val="2A7C6599"/>
    <w:rsid w:val="2A97077F"/>
    <w:rsid w:val="2AFA4F0D"/>
    <w:rsid w:val="2B493B27"/>
    <w:rsid w:val="2BA81280"/>
    <w:rsid w:val="2BC76B1C"/>
    <w:rsid w:val="2C560BBF"/>
    <w:rsid w:val="2C6732C0"/>
    <w:rsid w:val="2C961995"/>
    <w:rsid w:val="2CC070C5"/>
    <w:rsid w:val="2D1C5C51"/>
    <w:rsid w:val="2D2C5F4F"/>
    <w:rsid w:val="2D384089"/>
    <w:rsid w:val="2D394AA0"/>
    <w:rsid w:val="2D4B73CB"/>
    <w:rsid w:val="2D7D2FCD"/>
    <w:rsid w:val="2DCD350E"/>
    <w:rsid w:val="2DD3091E"/>
    <w:rsid w:val="2E1424FA"/>
    <w:rsid w:val="2E4618A0"/>
    <w:rsid w:val="2E6A3F63"/>
    <w:rsid w:val="2E720036"/>
    <w:rsid w:val="2E8A2AF4"/>
    <w:rsid w:val="2EC352C9"/>
    <w:rsid w:val="2F1B1907"/>
    <w:rsid w:val="2F35058B"/>
    <w:rsid w:val="2F5E0FD9"/>
    <w:rsid w:val="2F8F0AAE"/>
    <w:rsid w:val="2FA472F6"/>
    <w:rsid w:val="2FCA5A01"/>
    <w:rsid w:val="2FFB14F1"/>
    <w:rsid w:val="30070531"/>
    <w:rsid w:val="300B779D"/>
    <w:rsid w:val="30124DF1"/>
    <w:rsid w:val="30327C6B"/>
    <w:rsid w:val="30773F85"/>
    <w:rsid w:val="308106D6"/>
    <w:rsid w:val="30A235F4"/>
    <w:rsid w:val="30A423E9"/>
    <w:rsid w:val="30C85C36"/>
    <w:rsid w:val="30D16B50"/>
    <w:rsid w:val="30FA64F5"/>
    <w:rsid w:val="314C21EB"/>
    <w:rsid w:val="315643CD"/>
    <w:rsid w:val="31857567"/>
    <w:rsid w:val="321A107F"/>
    <w:rsid w:val="32313144"/>
    <w:rsid w:val="329D5997"/>
    <w:rsid w:val="32E44DFD"/>
    <w:rsid w:val="32F12373"/>
    <w:rsid w:val="331507EA"/>
    <w:rsid w:val="333B3E22"/>
    <w:rsid w:val="3343233B"/>
    <w:rsid w:val="33652DDA"/>
    <w:rsid w:val="33783C32"/>
    <w:rsid w:val="33A06876"/>
    <w:rsid w:val="33D70669"/>
    <w:rsid w:val="33EC071D"/>
    <w:rsid w:val="341541E7"/>
    <w:rsid w:val="341F1A0C"/>
    <w:rsid w:val="342778CD"/>
    <w:rsid w:val="342E4E78"/>
    <w:rsid w:val="34496FF0"/>
    <w:rsid w:val="34B473DD"/>
    <w:rsid w:val="34B611E5"/>
    <w:rsid w:val="34BF79E8"/>
    <w:rsid w:val="34C15B7B"/>
    <w:rsid w:val="34E24359"/>
    <w:rsid w:val="34E8537A"/>
    <w:rsid w:val="35263BD1"/>
    <w:rsid w:val="35554716"/>
    <w:rsid w:val="35D357EE"/>
    <w:rsid w:val="3603143E"/>
    <w:rsid w:val="363F64E9"/>
    <w:rsid w:val="364A0544"/>
    <w:rsid w:val="36A92787"/>
    <w:rsid w:val="36CB4A40"/>
    <w:rsid w:val="3702672C"/>
    <w:rsid w:val="374F4B6F"/>
    <w:rsid w:val="37A77276"/>
    <w:rsid w:val="37AE7504"/>
    <w:rsid w:val="37CD0B5D"/>
    <w:rsid w:val="37EB3FAF"/>
    <w:rsid w:val="385437B5"/>
    <w:rsid w:val="385E649E"/>
    <w:rsid w:val="386424D5"/>
    <w:rsid w:val="386E324E"/>
    <w:rsid w:val="38903604"/>
    <w:rsid w:val="38BE5564"/>
    <w:rsid w:val="38D23A4C"/>
    <w:rsid w:val="38EE1D09"/>
    <w:rsid w:val="39047871"/>
    <w:rsid w:val="39115820"/>
    <w:rsid w:val="391D5B22"/>
    <w:rsid w:val="393D474F"/>
    <w:rsid w:val="396A3121"/>
    <w:rsid w:val="398B585A"/>
    <w:rsid w:val="39D439C4"/>
    <w:rsid w:val="39DB02A0"/>
    <w:rsid w:val="3A6C4717"/>
    <w:rsid w:val="3AA05AF9"/>
    <w:rsid w:val="3AAC37F7"/>
    <w:rsid w:val="3B0D65F0"/>
    <w:rsid w:val="3B0D6A1C"/>
    <w:rsid w:val="3B1235A2"/>
    <w:rsid w:val="3BD525A8"/>
    <w:rsid w:val="3BFB006F"/>
    <w:rsid w:val="3C197D50"/>
    <w:rsid w:val="3C293652"/>
    <w:rsid w:val="3C545943"/>
    <w:rsid w:val="3CBD69A2"/>
    <w:rsid w:val="3CD468F5"/>
    <w:rsid w:val="3D084190"/>
    <w:rsid w:val="3D57227E"/>
    <w:rsid w:val="3D782881"/>
    <w:rsid w:val="3DBE6A9B"/>
    <w:rsid w:val="3DE01AC8"/>
    <w:rsid w:val="3DE90926"/>
    <w:rsid w:val="3E104510"/>
    <w:rsid w:val="3E1D47CD"/>
    <w:rsid w:val="3E415622"/>
    <w:rsid w:val="3E4F59F5"/>
    <w:rsid w:val="3E8D7268"/>
    <w:rsid w:val="3EA55EB6"/>
    <w:rsid w:val="3EDB6451"/>
    <w:rsid w:val="3EE81D02"/>
    <w:rsid w:val="3F281842"/>
    <w:rsid w:val="3F356E76"/>
    <w:rsid w:val="3F741BD0"/>
    <w:rsid w:val="3FA551F9"/>
    <w:rsid w:val="3FAA4780"/>
    <w:rsid w:val="40284A9C"/>
    <w:rsid w:val="403E14F0"/>
    <w:rsid w:val="40503F51"/>
    <w:rsid w:val="40561337"/>
    <w:rsid w:val="4056264D"/>
    <w:rsid w:val="40B20F0E"/>
    <w:rsid w:val="40B451D0"/>
    <w:rsid w:val="40F02D03"/>
    <w:rsid w:val="410D0AFB"/>
    <w:rsid w:val="41114325"/>
    <w:rsid w:val="4121363A"/>
    <w:rsid w:val="412E108A"/>
    <w:rsid w:val="41537DB6"/>
    <w:rsid w:val="41976120"/>
    <w:rsid w:val="41F93E95"/>
    <w:rsid w:val="420D2F01"/>
    <w:rsid w:val="426D3316"/>
    <w:rsid w:val="431336D2"/>
    <w:rsid w:val="433669CA"/>
    <w:rsid w:val="434428DF"/>
    <w:rsid w:val="43512AC8"/>
    <w:rsid w:val="43DF27F0"/>
    <w:rsid w:val="43EE715A"/>
    <w:rsid w:val="440B0127"/>
    <w:rsid w:val="441E0272"/>
    <w:rsid w:val="44436308"/>
    <w:rsid w:val="448153A8"/>
    <w:rsid w:val="44BC62D1"/>
    <w:rsid w:val="4543205B"/>
    <w:rsid w:val="45870C53"/>
    <w:rsid w:val="45AB0DDF"/>
    <w:rsid w:val="45DE6E2D"/>
    <w:rsid w:val="45FF421B"/>
    <w:rsid w:val="46334BDF"/>
    <w:rsid w:val="4642586A"/>
    <w:rsid w:val="466A1598"/>
    <w:rsid w:val="46B01D92"/>
    <w:rsid w:val="46E62630"/>
    <w:rsid w:val="474D7E5B"/>
    <w:rsid w:val="47A71168"/>
    <w:rsid w:val="47B63CF6"/>
    <w:rsid w:val="47F766BC"/>
    <w:rsid w:val="48164758"/>
    <w:rsid w:val="48174477"/>
    <w:rsid w:val="482B57C3"/>
    <w:rsid w:val="487C1088"/>
    <w:rsid w:val="488C72E0"/>
    <w:rsid w:val="489D6A43"/>
    <w:rsid w:val="48EC5B3F"/>
    <w:rsid w:val="48F8573D"/>
    <w:rsid w:val="49361F5A"/>
    <w:rsid w:val="49560CB5"/>
    <w:rsid w:val="496B4388"/>
    <w:rsid w:val="498C5CF0"/>
    <w:rsid w:val="49B024DD"/>
    <w:rsid w:val="49DB0681"/>
    <w:rsid w:val="4A167441"/>
    <w:rsid w:val="4A2747E3"/>
    <w:rsid w:val="4A2F1C85"/>
    <w:rsid w:val="4B426749"/>
    <w:rsid w:val="4B461775"/>
    <w:rsid w:val="4B846B5F"/>
    <w:rsid w:val="4BA16F37"/>
    <w:rsid w:val="4BB12271"/>
    <w:rsid w:val="4C265D38"/>
    <w:rsid w:val="4C3F0D82"/>
    <w:rsid w:val="4C4D1D91"/>
    <w:rsid w:val="4C657548"/>
    <w:rsid w:val="4D166617"/>
    <w:rsid w:val="4D183DB5"/>
    <w:rsid w:val="4D2970CA"/>
    <w:rsid w:val="4D2C6DF7"/>
    <w:rsid w:val="4D5B75C1"/>
    <w:rsid w:val="4D636980"/>
    <w:rsid w:val="4DC40ED2"/>
    <w:rsid w:val="4DD15EC3"/>
    <w:rsid w:val="4DD26C17"/>
    <w:rsid w:val="4E396B52"/>
    <w:rsid w:val="4E3A2C54"/>
    <w:rsid w:val="4E495928"/>
    <w:rsid w:val="4E4E1BDC"/>
    <w:rsid w:val="4E784857"/>
    <w:rsid w:val="4EC30564"/>
    <w:rsid w:val="4EDE19A9"/>
    <w:rsid w:val="4F123FB2"/>
    <w:rsid w:val="4F1F4198"/>
    <w:rsid w:val="4F3D5E51"/>
    <w:rsid w:val="4F6836FF"/>
    <w:rsid w:val="4F8A58D9"/>
    <w:rsid w:val="4FAC708C"/>
    <w:rsid w:val="4FD62C1D"/>
    <w:rsid w:val="5025766F"/>
    <w:rsid w:val="50355279"/>
    <w:rsid w:val="504A15F8"/>
    <w:rsid w:val="50871383"/>
    <w:rsid w:val="50E24D04"/>
    <w:rsid w:val="5120436D"/>
    <w:rsid w:val="513E1510"/>
    <w:rsid w:val="519B21DF"/>
    <w:rsid w:val="51C1029F"/>
    <w:rsid w:val="52060B2C"/>
    <w:rsid w:val="52335C37"/>
    <w:rsid w:val="52474E9F"/>
    <w:rsid w:val="525925D8"/>
    <w:rsid w:val="527301C9"/>
    <w:rsid w:val="527973EB"/>
    <w:rsid w:val="52C764F7"/>
    <w:rsid w:val="53101B87"/>
    <w:rsid w:val="531D6038"/>
    <w:rsid w:val="53284F89"/>
    <w:rsid w:val="536B2E99"/>
    <w:rsid w:val="537E1BFF"/>
    <w:rsid w:val="53901CB5"/>
    <w:rsid w:val="539A348A"/>
    <w:rsid w:val="540F6084"/>
    <w:rsid w:val="541A5342"/>
    <w:rsid w:val="546F7823"/>
    <w:rsid w:val="549B6E26"/>
    <w:rsid w:val="54BB3DBE"/>
    <w:rsid w:val="54CC243E"/>
    <w:rsid w:val="54DB09D2"/>
    <w:rsid w:val="54F775BE"/>
    <w:rsid w:val="550830A5"/>
    <w:rsid w:val="55104399"/>
    <w:rsid w:val="55122FDB"/>
    <w:rsid w:val="552638F6"/>
    <w:rsid w:val="55557719"/>
    <w:rsid w:val="55582512"/>
    <w:rsid w:val="55591F0A"/>
    <w:rsid w:val="556C20BC"/>
    <w:rsid w:val="55A301E3"/>
    <w:rsid w:val="55B56B67"/>
    <w:rsid w:val="562F010C"/>
    <w:rsid w:val="563F45BB"/>
    <w:rsid w:val="569E21BC"/>
    <w:rsid w:val="56A7662F"/>
    <w:rsid w:val="56DF6613"/>
    <w:rsid w:val="56EB2AC1"/>
    <w:rsid w:val="571C77E8"/>
    <w:rsid w:val="575D0625"/>
    <w:rsid w:val="575E1823"/>
    <w:rsid w:val="57D879A4"/>
    <w:rsid w:val="57E64546"/>
    <w:rsid w:val="58085F5D"/>
    <w:rsid w:val="5832134F"/>
    <w:rsid w:val="583513A2"/>
    <w:rsid w:val="583531BE"/>
    <w:rsid w:val="58BB20BD"/>
    <w:rsid w:val="59325EBA"/>
    <w:rsid w:val="595A736C"/>
    <w:rsid w:val="598F7DF1"/>
    <w:rsid w:val="59D406C4"/>
    <w:rsid w:val="5A6E4019"/>
    <w:rsid w:val="5A8A6558"/>
    <w:rsid w:val="5ACD4068"/>
    <w:rsid w:val="5B247FB4"/>
    <w:rsid w:val="5B587461"/>
    <w:rsid w:val="5B8D0880"/>
    <w:rsid w:val="5B9A48C3"/>
    <w:rsid w:val="5BD5579B"/>
    <w:rsid w:val="5BEB3467"/>
    <w:rsid w:val="5BF12ED9"/>
    <w:rsid w:val="5C0A4393"/>
    <w:rsid w:val="5C1307C0"/>
    <w:rsid w:val="5C231429"/>
    <w:rsid w:val="5C3C1235"/>
    <w:rsid w:val="5C9B3862"/>
    <w:rsid w:val="5C9E4FA4"/>
    <w:rsid w:val="5CDC4942"/>
    <w:rsid w:val="5D4E03B0"/>
    <w:rsid w:val="5D5932E5"/>
    <w:rsid w:val="5D601FB9"/>
    <w:rsid w:val="5D6869F2"/>
    <w:rsid w:val="5DC40618"/>
    <w:rsid w:val="5DD2142A"/>
    <w:rsid w:val="5E3E51A6"/>
    <w:rsid w:val="5EC10D36"/>
    <w:rsid w:val="5ED65D55"/>
    <w:rsid w:val="5EE52E84"/>
    <w:rsid w:val="5F022071"/>
    <w:rsid w:val="5F066AA9"/>
    <w:rsid w:val="5F102792"/>
    <w:rsid w:val="5F5561B7"/>
    <w:rsid w:val="5F992839"/>
    <w:rsid w:val="5FAD720D"/>
    <w:rsid w:val="5FC17FE9"/>
    <w:rsid w:val="600826AA"/>
    <w:rsid w:val="602221C9"/>
    <w:rsid w:val="60355CE6"/>
    <w:rsid w:val="6049391D"/>
    <w:rsid w:val="60753AB4"/>
    <w:rsid w:val="60880011"/>
    <w:rsid w:val="608B3A30"/>
    <w:rsid w:val="609407B7"/>
    <w:rsid w:val="60AA30CE"/>
    <w:rsid w:val="60AA45BE"/>
    <w:rsid w:val="60B32879"/>
    <w:rsid w:val="60B57AB0"/>
    <w:rsid w:val="60E13D63"/>
    <w:rsid w:val="61022026"/>
    <w:rsid w:val="6121590F"/>
    <w:rsid w:val="61511A0D"/>
    <w:rsid w:val="615C12C5"/>
    <w:rsid w:val="617F2FD5"/>
    <w:rsid w:val="61E05E30"/>
    <w:rsid w:val="61FC2605"/>
    <w:rsid w:val="621141FC"/>
    <w:rsid w:val="62115084"/>
    <w:rsid w:val="62204EFB"/>
    <w:rsid w:val="62331139"/>
    <w:rsid w:val="625F05C8"/>
    <w:rsid w:val="62752261"/>
    <w:rsid w:val="628571A6"/>
    <w:rsid w:val="62957200"/>
    <w:rsid w:val="62E078BF"/>
    <w:rsid w:val="633D5959"/>
    <w:rsid w:val="637C5D57"/>
    <w:rsid w:val="638F1054"/>
    <w:rsid w:val="63A50455"/>
    <w:rsid w:val="63B36F76"/>
    <w:rsid w:val="63D51F1B"/>
    <w:rsid w:val="63E84814"/>
    <w:rsid w:val="63F462B7"/>
    <w:rsid w:val="641A4085"/>
    <w:rsid w:val="64A463AC"/>
    <w:rsid w:val="64EB5B04"/>
    <w:rsid w:val="64FE5166"/>
    <w:rsid w:val="650961A7"/>
    <w:rsid w:val="654003F8"/>
    <w:rsid w:val="654C6133"/>
    <w:rsid w:val="656D4F17"/>
    <w:rsid w:val="657779F4"/>
    <w:rsid w:val="65A82D32"/>
    <w:rsid w:val="65B24257"/>
    <w:rsid w:val="65B70554"/>
    <w:rsid w:val="65BF3FE2"/>
    <w:rsid w:val="65D0428D"/>
    <w:rsid w:val="666B5F76"/>
    <w:rsid w:val="667F1418"/>
    <w:rsid w:val="6695605B"/>
    <w:rsid w:val="66A755F7"/>
    <w:rsid w:val="66B15113"/>
    <w:rsid w:val="66DA1FBD"/>
    <w:rsid w:val="66DD26C4"/>
    <w:rsid w:val="66E95938"/>
    <w:rsid w:val="67634283"/>
    <w:rsid w:val="67694FA2"/>
    <w:rsid w:val="67A37A37"/>
    <w:rsid w:val="67D3087A"/>
    <w:rsid w:val="67D87A0F"/>
    <w:rsid w:val="683074EC"/>
    <w:rsid w:val="6857074D"/>
    <w:rsid w:val="68BA7DB1"/>
    <w:rsid w:val="68DC7552"/>
    <w:rsid w:val="694475B2"/>
    <w:rsid w:val="694E4109"/>
    <w:rsid w:val="697854BD"/>
    <w:rsid w:val="6A057664"/>
    <w:rsid w:val="6A2944CC"/>
    <w:rsid w:val="6A2B2157"/>
    <w:rsid w:val="6A385D2D"/>
    <w:rsid w:val="6A544903"/>
    <w:rsid w:val="6A6C1588"/>
    <w:rsid w:val="6AE13ECB"/>
    <w:rsid w:val="6B812EF5"/>
    <w:rsid w:val="6BAE33E8"/>
    <w:rsid w:val="6BB32EFE"/>
    <w:rsid w:val="6BDB0C8B"/>
    <w:rsid w:val="6C094128"/>
    <w:rsid w:val="6C1D4904"/>
    <w:rsid w:val="6C1E0117"/>
    <w:rsid w:val="6C264EAC"/>
    <w:rsid w:val="6C4D44EC"/>
    <w:rsid w:val="6C9600B6"/>
    <w:rsid w:val="6CB43C97"/>
    <w:rsid w:val="6D1268ED"/>
    <w:rsid w:val="6D3C76CF"/>
    <w:rsid w:val="6D6C2B65"/>
    <w:rsid w:val="6D705C57"/>
    <w:rsid w:val="6D7721D0"/>
    <w:rsid w:val="6D832B3C"/>
    <w:rsid w:val="6DAB06AF"/>
    <w:rsid w:val="6DAB276A"/>
    <w:rsid w:val="6DD2125B"/>
    <w:rsid w:val="6DF93F53"/>
    <w:rsid w:val="6E0E55A5"/>
    <w:rsid w:val="6E195E1B"/>
    <w:rsid w:val="6E4D13D4"/>
    <w:rsid w:val="6E9A3458"/>
    <w:rsid w:val="6EA15DCD"/>
    <w:rsid w:val="6EE6186D"/>
    <w:rsid w:val="6EF03AF9"/>
    <w:rsid w:val="6F1C77A8"/>
    <w:rsid w:val="6F2560B2"/>
    <w:rsid w:val="6F347D62"/>
    <w:rsid w:val="6F8A4867"/>
    <w:rsid w:val="6FFA7243"/>
    <w:rsid w:val="7015523A"/>
    <w:rsid w:val="70240E5A"/>
    <w:rsid w:val="70276AA9"/>
    <w:rsid w:val="706437EC"/>
    <w:rsid w:val="707B1E7F"/>
    <w:rsid w:val="708425D0"/>
    <w:rsid w:val="70CF52CD"/>
    <w:rsid w:val="71510632"/>
    <w:rsid w:val="716E016A"/>
    <w:rsid w:val="71DF7613"/>
    <w:rsid w:val="71E00910"/>
    <w:rsid w:val="71F12AA5"/>
    <w:rsid w:val="71F85644"/>
    <w:rsid w:val="71FA1A34"/>
    <w:rsid w:val="72093C22"/>
    <w:rsid w:val="72242639"/>
    <w:rsid w:val="723771AE"/>
    <w:rsid w:val="72534763"/>
    <w:rsid w:val="726B5733"/>
    <w:rsid w:val="726F2D70"/>
    <w:rsid w:val="726F3F19"/>
    <w:rsid w:val="729C295C"/>
    <w:rsid w:val="72A00965"/>
    <w:rsid w:val="72C556B3"/>
    <w:rsid w:val="72F05A89"/>
    <w:rsid w:val="731F6308"/>
    <w:rsid w:val="73201BC1"/>
    <w:rsid w:val="73486B8D"/>
    <w:rsid w:val="73822C02"/>
    <w:rsid w:val="738404FE"/>
    <w:rsid w:val="7391434B"/>
    <w:rsid w:val="741410C6"/>
    <w:rsid w:val="74173E5E"/>
    <w:rsid w:val="74194CF6"/>
    <w:rsid w:val="74325CA9"/>
    <w:rsid w:val="74C557AB"/>
    <w:rsid w:val="75166781"/>
    <w:rsid w:val="756E1783"/>
    <w:rsid w:val="758269D6"/>
    <w:rsid w:val="75F7018C"/>
    <w:rsid w:val="761B2990"/>
    <w:rsid w:val="76323992"/>
    <w:rsid w:val="763F5616"/>
    <w:rsid w:val="7678219D"/>
    <w:rsid w:val="76BF641A"/>
    <w:rsid w:val="76E26C6A"/>
    <w:rsid w:val="77171D90"/>
    <w:rsid w:val="77566AF4"/>
    <w:rsid w:val="776952F1"/>
    <w:rsid w:val="77CC78E6"/>
    <w:rsid w:val="77D47BDC"/>
    <w:rsid w:val="77D8758E"/>
    <w:rsid w:val="77FC0C63"/>
    <w:rsid w:val="7806372D"/>
    <w:rsid w:val="780D3619"/>
    <w:rsid w:val="789C1A34"/>
    <w:rsid w:val="78B807C8"/>
    <w:rsid w:val="78BD3A84"/>
    <w:rsid w:val="7905602C"/>
    <w:rsid w:val="79274BCE"/>
    <w:rsid w:val="7948641C"/>
    <w:rsid w:val="7958170F"/>
    <w:rsid w:val="79903635"/>
    <w:rsid w:val="79911DBF"/>
    <w:rsid w:val="799B26C5"/>
    <w:rsid w:val="79B4255A"/>
    <w:rsid w:val="7A0850BA"/>
    <w:rsid w:val="7A270CDB"/>
    <w:rsid w:val="7B126FA1"/>
    <w:rsid w:val="7B30518C"/>
    <w:rsid w:val="7B4B1CCE"/>
    <w:rsid w:val="7B946A5A"/>
    <w:rsid w:val="7BD12504"/>
    <w:rsid w:val="7BE431BB"/>
    <w:rsid w:val="7C390037"/>
    <w:rsid w:val="7C5E406B"/>
    <w:rsid w:val="7CD9654C"/>
    <w:rsid w:val="7D171DDD"/>
    <w:rsid w:val="7D2D166B"/>
    <w:rsid w:val="7D4C5E27"/>
    <w:rsid w:val="7D5758F5"/>
    <w:rsid w:val="7DB40E5C"/>
    <w:rsid w:val="7DCD135B"/>
    <w:rsid w:val="7E031522"/>
    <w:rsid w:val="7E1A3A7C"/>
    <w:rsid w:val="7EF93703"/>
    <w:rsid w:val="7F042216"/>
    <w:rsid w:val="7F3D23C0"/>
    <w:rsid w:val="7F99487F"/>
    <w:rsid w:val="7FB70B3B"/>
    <w:rsid w:val="7FBA7BD5"/>
    <w:rsid w:val="7FBF6674"/>
    <w:rsid w:val="7FD24D43"/>
    <w:rsid w:val="7FD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link w:val="11"/>
    <w:unhideWhenUsed/>
    <w:uiPriority w:val="1"/>
    <w:rPr>
      <w:rFonts w:eastAsia="宋体"/>
      <w:kern w:val="0"/>
      <w:sz w:val="21"/>
      <w:szCs w:val="21"/>
    </w:rPr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annotation subject"/>
    <w:basedOn w:val="4"/>
    <w:next w:val="4"/>
    <w:link w:val="21"/>
    <w:semiHidden/>
    <w:qFormat/>
    <w:uiPriority w:val="99"/>
    <w:rPr>
      <w:b/>
      <w:bCs/>
    </w:rPr>
  </w:style>
  <w:style w:type="paragraph" w:styleId="4">
    <w:name w:val="annotation text"/>
    <w:basedOn w:val="1"/>
    <w:link w:val="20"/>
    <w:semiHidden/>
    <w:qFormat/>
    <w:uiPriority w:val="99"/>
    <w:pPr>
      <w:jc w:val="left"/>
    </w:pPr>
  </w:style>
  <w:style w:type="paragraph" w:styleId="5">
    <w:name w:val="Salutation"/>
    <w:basedOn w:val="1"/>
    <w:next w:val="1"/>
    <w:link w:val="24"/>
    <w:qFormat/>
    <w:uiPriority w:val="0"/>
    <w:pPr>
      <w:spacing w:line="580" w:lineRule="exact"/>
    </w:pPr>
    <w:rPr>
      <w:rFonts w:ascii="Times New Roman" w:hAnsi="Times New Roman" w:eastAsia="仿宋_GB2312" w:cs="Times New Roman"/>
      <w:sz w:val="32"/>
      <w:szCs w:val="20"/>
    </w:rPr>
  </w:style>
  <w:style w:type="paragraph" w:styleId="6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11">
    <w:name w:val="Char"/>
    <w:basedOn w:val="1"/>
    <w:link w:val="10"/>
    <w:qFormat/>
    <w:uiPriority w:val="0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character" w:styleId="12">
    <w:name w:val="Strong"/>
    <w:basedOn w:val="10"/>
    <w:qFormat/>
    <w:locked/>
    <w:uiPriority w:val="0"/>
    <w:rPr>
      <w:b/>
      <w:bCs/>
    </w:rPr>
  </w:style>
  <w:style w:type="character" w:styleId="13">
    <w:name w:val="Emphasis"/>
    <w:qFormat/>
    <w:locked/>
    <w:uiPriority w:val="0"/>
  </w:style>
  <w:style w:type="character" w:styleId="14">
    <w:name w:val="Hyperlink"/>
    <w:basedOn w:val="10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0"/>
    <w:semiHidden/>
    <w:qFormat/>
    <w:uiPriority w:val="99"/>
    <w:rPr>
      <w:sz w:val="21"/>
      <w:szCs w:val="21"/>
    </w:rPr>
  </w:style>
  <w:style w:type="table" w:styleId="17">
    <w:name w:val="Table Grid"/>
    <w:basedOn w:val="1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页脚 字符"/>
    <w:basedOn w:val="10"/>
    <w:link w:val="7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19">
    <w:name w:val="页眉 字符"/>
    <w:basedOn w:val="10"/>
    <w:link w:val="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20">
    <w:name w:val="批注文字 字符"/>
    <w:basedOn w:val="10"/>
    <w:link w:val="4"/>
    <w:semiHidden/>
    <w:qFormat/>
    <w:locked/>
    <w:uiPriority w:val="99"/>
    <w:rPr>
      <w:rFonts w:ascii="等线" w:hAnsi="等线" w:eastAsia="等线" w:cs="等线"/>
      <w:sz w:val="21"/>
      <w:szCs w:val="21"/>
    </w:rPr>
  </w:style>
  <w:style w:type="character" w:customStyle="1" w:styleId="21">
    <w:name w:val="批注主题 字符"/>
    <w:basedOn w:val="20"/>
    <w:link w:val="3"/>
    <w:semiHidden/>
    <w:qFormat/>
    <w:locked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22">
    <w:name w:val="批注框文本 字符"/>
    <w:basedOn w:val="10"/>
    <w:link w:val="6"/>
    <w:semiHidden/>
    <w:qFormat/>
    <w:locked/>
    <w:uiPriority w:val="99"/>
    <w:rPr>
      <w:rFonts w:ascii="等线" w:hAnsi="等线" w:eastAsia="等线" w:cs="等线"/>
      <w:sz w:val="2"/>
      <w:szCs w:val="2"/>
    </w:rPr>
  </w:style>
  <w:style w:type="paragraph" w:customStyle="1" w:styleId="23">
    <w:name w:val="小小标题"/>
    <w:basedOn w:val="1"/>
    <w:qFormat/>
    <w:uiPriority w:val="0"/>
    <w:pPr>
      <w:spacing w:line="580" w:lineRule="exact"/>
      <w:ind w:firstLine="624"/>
    </w:pPr>
    <w:rPr>
      <w:rFonts w:ascii="Times New Roman" w:hAnsi="Times New Roman" w:eastAsia="楷体_GB2312" w:cs="Times New Roman"/>
      <w:sz w:val="32"/>
      <w:szCs w:val="20"/>
    </w:rPr>
  </w:style>
  <w:style w:type="character" w:customStyle="1" w:styleId="24">
    <w:name w:val="称呼 字符"/>
    <w:basedOn w:val="10"/>
    <w:link w:val="5"/>
    <w:qFormat/>
    <w:uiPriority w:val="0"/>
    <w:rPr>
      <w:rFonts w:ascii="Times New Roman" w:hAnsi="Times New Roman" w:eastAsia="仿宋_GB2312" w:cs="Times New Roman"/>
      <w:kern w:val="2"/>
      <w:sz w:val="32"/>
    </w:rPr>
  </w:style>
  <w:style w:type="paragraph" w:customStyle="1" w:styleId="25">
    <w:name w:val="列出段落1"/>
    <w:basedOn w:val="1"/>
    <w:unhideWhenUsed/>
    <w:qFormat/>
    <w:uiPriority w:val="99"/>
    <w:pPr>
      <w:ind w:firstLine="420" w:firstLineChars="200"/>
    </w:pPr>
    <w:rPr>
      <w:rFonts w:hint="eastAsia"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490</Words>
  <Characters>2797</Characters>
  <Lines>23</Lines>
  <Paragraphs>6</Paragraphs>
  <TotalTime>0</TotalTime>
  <ScaleCrop>false</ScaleCrop>
  <LinksUpToDate>false</LinksUpToDate>
  <CharactersWithSpaces>3281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2020-03-05T02:59:00Z</dcterms:created>
  <dc:creator>郑月</dc:creator>
  <cp:lastModifiedBy>FGK03</cp:lastModifiedBy>
  <cp:lastPrinted>2020-09-27T04:44:00Z</cp:lastPrinted>
  <dcterms:modified xsi:type="dcterms:W3CDTF">2020-10-13T05:45:56Z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