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西安市医疗(生育)保险参保人员丢失住院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医疗费用票据申请报销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个人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本人（姓名）：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，因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原因，将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医疗机构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日的住院医疗费用票据丢失，发票号码为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，共计票据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张，合计：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元。现申请以发票的存根联（记账联）复印件加盖医院收费章进行医疗保险报销。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本人保证上述内容的真实性，丢失的住院医疗费用收据联（发票联）票据原件未作其他保险报销所用，如有虚假愿意承担一切法律责任。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承诺人（签名、指印）：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80" w:firstLineChars="115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" w:hAnsi="仿宋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" w:hAnsi="仿宋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 月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lOWVkOWYxZDkxNjgzNzg3YWQ4ZjJiYTBmYTc0ZTQifQ=="/>
  </w:docVars>
  <w:rsids>
    <w:rsidRoot w:val="000831F9"/>
    <w:rsid w:val="000668CE"/>
    <w:rsid w:val="0007739B"/>
    <w:rsid w:val="000831F9"/>
    <w:rsid w:val="000A7DAE"/>
    <w:rsid w:val="001D2489"/>
    <w:rsid w:val="002B6B08"/>
    <w:rsid w:val="003359F1"/>
    <w:rsid w:val="00350CD4"/>
    <w:rsid w:val="004725A0"/>
    <w:rsid w:val="004C2EA9"/>
    <w:rsid w:val="00564FB9"/>
    <w:rsid w:val="00633B38"/>
    <w:rsid w:val="00713E2A"/>
    <w:rsid w:val="007864EA"/>
    <w:rsid w:val="007B2C29"/>
    <w:rsid w:val="00877211"/>
    <w:rsid w:val="00A11486"/>
    <w:rsid w:val="00C3035D"/>
    <w:rsid w:val="00C7283A"/>
    <w:rsid w:val="00D22FAC"/>
    <w:rsid w:val="00EA2761"/>
    <w:rsid w:val="00ED43C5"/>
    <w:rsid w:val="00F96481"/>
    <w:rsid w:val="04E70C9B"/>
    <w:rsid w:val="0A60366D"/>
    <w:rsid w:val="0A614644"/>
    <w:rsid w:val="10D821AF"/>
    <w:rsid w:val="113413B0"/>
    <w:rsid w:val="183028D1"/>
    <w:rsid w:val="261C3D14"/>
    <w:rsid w:val="2964062C"/>
    <w:rsid w:val="2DE55AB4"/>
    <w:rsid w:val="39ED01CA"/>
    <w:rsid w:val="4793417B"/>
    <w:rsid w:val="47FD14F4"/>
    <w:rsid w:val="64B82FFF"/>
    <w:rsid w:val="784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207</Characters>
  <Lines>2</Lines>
  <Paragraphs>1</Paragraphs>
  <TotalTime>24</TotalTime>
  <ScaleCrop>false</ScaleCrop>
  <LinksUpToDate>false</LinksUpToDate>
  <CharactersWithSpaces>377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2019-05-14T06:18:00Z</dcterms:created>
  <dc:creator>hp</dc:creator>
  <cp:lastModifiedBy>Sophie</cp:lastModifiedBy>
  <dcterms:modified xsi:type="dcterms:W3CDTF">2022-05-27T02:35:30Z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6FA3A521103E42C6BAAD8610F7D3B097</vt:lpwstr>
  </property>
</Properties>
</file>